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15694D">
        <w:rPr>
          <w:rFonts w:ascii="Times New Roman" w:hAnsi="Times New Roman" w:cs="Times New Roman"/>
          <w:sz w:val="24"/>
          <w:szCs w:val="24"/>
        </w:rPr>
        <w:t xml:space="preserve">Konusu        </w:t>
      </w:r>
      <w:r w:rsidR="00D761E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694D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Şube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kapanışı</w:t>
      </w:r>
      <w:r w:rsidR="00D7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D761E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083492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6C0EE9">
        <w:rPr>
          <w:rFonts w:ascii="Times New Roman" w:hAnsi="Times New Roman" w:cs="Times New Roman"/>
          <w:sz w:val="24"/>
          <w:szCs w:val="24"/>
        </w:rPr>
        <w:t xml:space="preserve"> kurulumuz</w:t>
      </w:r>
      <w:r w:rsidR="00D761EF">
        <w:rPr>
          <w:rFonts w:ascii="Times New Roman" w:hAnsi="Times New Roman" w:cs="Times New Roman"/>
          <w:sz w:val="24"/>
          <w:szCs w:val="24"/>
        </w:rPr>
        <w:t xml:space="preserve"> kooperatif</w:t>
      </w:r>
      <w:r w:rsidR="006C0EE9" w:rsidRPr="0015694D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6C0EE9" w:rsidRPr="0015694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3743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proofErr w:type="gramEnd"/>
      <w:r w:rsidR="00D761EF">
        <w:rPr>
          <w:rFonts w:ascii="Times New Roman" w:hAnsi="Times New Roman" w:cs="Times New Roman"/>
          <w:sz w:val="24"/>
          <w:szCs w:val="24"/>
        </w:rPr>
        <w:t>Kooperatifi</w:t>
      </w:r>
      <w:r>
        <w:rPr>
          <w:rFonts w:ascii="Times New Roman" w:hAnsi="Times New Roman" w:cs="Times New Roman"/>
          <w:sz w:val="24"/>
          <w:szCs w:val="24"/>
        </w:rPr>
        <w:t xml:space="preserve">-………….Şubesi </w:t>
      </w:r>
      <w:r w:rsidR="006C0EE9">
        <w:rPr>
          <w:rFonts w:ascii="Times New Roman" w:hAnsi="Times New Roman" w:cs="Times New Roman"/>
          <w:sz w:val="24"/>
          <w:szCs w:val="24"/>
        </w:rPr>
        <w:t>u</w:t>
      </w:r>
      <w:r w:rsidR="006C0EE9" w:rsidRPr="006C0EE9">
        <w:rPr>
          <w:rFonts w:ascii="Times New Roman" w:hAnsi="Times New Roman" w:cs="Times New Roman"/>
          <w:sz w:val="24"/>
          <w:szCs w:val="24"/>
        </w:rPr>
        <w:t>nvanı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EE9" w:rsidRPr="006C0EE9">
        <w:rPr>
          <w:rFonts w:ascii="Times New Roman" w:hAnsi="Times New Roman" w:cs="Times New Roman"/>
          <w:sz w:val="24"/>
          <w:szCs w:val="24"/>
        </w:rPr>
        <w:t>ile f</w:t>
      </w:r>
      <w:r>
        <w:rPr>
          <w:rFonts w:ascii="Times New Roman" w:hAnsi="Times New Roman" w:cs="Times New Roman"/>
          <w:sz w:val="24"/>
          <w:szCs w:val="24"/>
        </w:rPr>
        <w:t>aaliyet gösteren şubenin</w:t>
      </w:r>
      <w:r w:rsidR="006C0EE9">
        <w:rPr>
          <w:rFonts w:ascii="Times New Roman" w:hAnsi="Times New Roman" w:cs="Times New Roman"/>
          <w:sz w:val="24"/>
          <w:szCs w:val="24"/>
        </w:rPr>
        <w:t xml:space="preserve"> kapatılmasına karar verilmiştir.</w:t>
      </w: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15694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153513" w:rsidRPr="00EA4000" w:rsidTr="00153513">
        <w:tc>
          <w:tcPr>
            <w:tcW w:w="2583" w:type="dxa"/>
          </w:tcPr>
          <w:p w:rsidR="00153513" w:rsidRPr="00EA4000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153513" w:rsidRPr="00EA4000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A400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EA4000" w:rsidRPr="00EA400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EA4000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153513" w:rsidRPr="00EA4000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153513" w:rsidRPr="00EA4000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A400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EA4000" w:rsidRPr="00EA400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EA4000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EA4000" w:rsidRPr="00EA4000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153513" w:rsidRPr="00EA4000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153513" w:rsidRPr="00EA4000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A400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EA4000" w:rsidRPr="00EA4000">
              <w:rPr>
                <w:rFonts w:ascii="Times New Roman" w:eastAsiaTheme="minorEastAsia" w:hAnsi="Times New Roman" w:cs="Times New Roman"/>
              </w:rPr>
              <w:t>Kurulu Üyesi</w:t>
            </w:r>
          </w:p>
        </w:tc>
      </w:tr>
      <w:tr w:rsidR="00153513" w:rsidRPr="00EA4000" w:rsidTr="00153513">
        <w:tc>
          <w:tcPr>
            <w:tcW w:w="2583" w:type="dxa"/>
            <w:hideMark/>
          </w:tcPr>
          <w:p w:rsidR="00153513" w:rsidRPr="00EA4000" w:rsidRDefault="006C374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A4000"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EA4000" w:rsidRPr="00EA400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153513" w:rsidRPr="00EA4000" w:rsidRDefault="006C374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A4000"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EA4000" w:rsidRPr="00EA400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153513" w:rsidRPr="00EA4000" w:rsidRDefault="006C374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A4000"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EA4000" w:rsidRPr="00EA400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153513" w:rsidRPr="00153513" w:rsidTr="00153513">
        <w:tc>
          <w:tcPr>
            <w:tcW w:w="2583" w:type="dxa"/>
            <w:hideMark/>
          </w:tcPr>
          <w:p w:rsidR="00153513" w:rsidRPr="00153513" w:rsidRDefault="00EA4000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153513" w:rsidRPr="00153513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153513" w:rsidRPr="00153513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153513" w:rsidRPr="00153513" w:rsidRDefault="00EA4000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153513" w:rsidRPr="00153513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153513" w:rsidRPr="00153513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153513" w:rsidRPr="00153513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153513">
              <w:rPr>
                <w:rFonts w:ascii="Times New Roman" w:eastAsiaTheme="minorEastAsia" w:hAnsi="Times New Roman" w:cs="Times New Roman"/>
              </w:rPr>
              <w:t>T.</w:t>
            </w:r>
            <w:r w:rsidR="00EA4000">
              <w:rPr>
                <w:rFonts w:ascii="Times New Roman" w:eastAsiaTheme="minorEastAsia" w:hAnsi="Times New Roman" w:cs="Times New Roman"/>
              </w:rPr>
              <w:t>C</w:t>
            </w:r>
            <w:r w:rsidRPr="00153513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Pr="00153513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153513" w:rsidRPr="00153513" w:rsidTr="00153513">
        <w:tc>
          <w:tcPr>
            <w:tcW w:w="2583" w:type="dxa"/>
            <w:hideMark/>
          </w:tcPr>
          <w:p w:rsidR="00153513" w:rsidRPr="00153513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53513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153513" w:rsidRPr="00153513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53513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153513" w:rsidRPr="00153513" w:rsidRDefault="00153513" w:rsidP="00EA4000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53513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DD60FA" w:rsidRPr="006C0EE9" w:rsidRDefault="00DD60FA" w:rsidP="006C0EE9"/>
    <w:sectPr w:rsidR="00DD60FA" w:rsidRPr="006C0EE9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0FA"/>
    <w:rsid w:val="00083492"/>
    <w:rsid w:val="001506DE"/>
    <w:rsid w:val="00153513"/>
    <w:rsid w:val="001B04B3"/>
    <w:rsid w:val="002B2AA8"/>
    <w:rsid w:val="0034534B"/>
    <w:rsid w:val="005B1556"/>
    <w:rsid w:val="00695907"/>
    <w:rsid w:val="006C0EE9"/>
    <w:rsid w:val="006C3743"/>
    <w:rsid w:val="00890F06"/>
    <w:rsid w:val="008929E8"/>
    <w:rsid w:val="00AD3899"/>
    <w:rsid w:val="00C67C8E"/>
    <w:rsid w:val="00CC6F60"/>
    <w:rsid w:val="00CD5E0C"/>
    <w:rsid w:val="00D761EF"/>
    <w:rsid w:val="00DD4F57"/>
    <w:rsid w:val="00DD60FA"/>
    <w:rsid w:val="00E075B0"/>
    <w:rsid w:val="00E13909"/>
    <w:rsid w:val="00EA4000"/>
    <w:rsid w:val="00EA6F3B"/>
    <w:rsid w:val="00F40E87"/>
    <w:rsid w:val="00FB0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2FEB-D339-4E78-9F26-97BA83BB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7</cp:revision>
  <dcterms:created xsi:type="dcterms:W3CDTF">2017-04-12T11:22:00Z</dcterms:created>
  <dcterms:modified xsi:type="dcterms:W3CDTF">2017-05-08T14:51:00Z</dcterms:modified>
</cp:coreProperties>
</file>