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26" w:rsidRDefault="00CF3E26">
      <w:pPr>
        <w:rPr>
          <w:rFonts w:ascii="Times New Roman" w:hAnsi="Times New Roman" w:cs="Times New Roman"/>
          <w:sz w:val="24"/>
          <w:szCs w:val="24"/>
        </w:rPr>
      </w:pPr>
    </w:p>
    <w:p w:rsidR="00CF3E26" w:rsidRDefault="00CF3E26">
      <w:pPr>
        <w:rPr>
          <w:rFonts w:ascii="Times New Roman" w:hAnsi="Times New Roman" w:cs="Times New Roman"/>
          <w:sz w:val="24"/>
          <w:szCs w:val="24"/>
        </w:rPr>
      </w:pPr>
    </w:p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8A5028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  <w:r w:rsidR="00CF3E26">
        <w:rPr>
          <w:rFonts w:ascii="Times New Roman" w:hAnsi="Times New Roman" w:cs="Times New Roman"/>
          <w:sz w:val="24"/>
          <w:szCs w:val="24"/>
        </w:rPr>
        <w:t xml:space="preserve"> İşletme adı</w:t>
      </w:r>
      <w:r w:rsidR="00A9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8A5028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15694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kurulumuz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CF3E26" w:rsidRDefault="00CF3E26" w:rsidP="00CF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26" w:rsidRPr="00CF3E26" w:rsidRDefault="00CF3E26" w:rsidP="00CF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E26">
        <w:rPr>
          <w:rFonts w:ascii="Times New Roman" w:eastAsia="Calibri" w:hAnsi="Times New Roman" w:cs="Times New Roman"/>
          <w:sz w:val="24"/>
          <w:szCs w:val="24"/>
        </w:rPr>
        <w:t xml:space="preserve">Şirketimizin yapmakta olduğu </w:t>
      </w:r>
      <w:proofErr w:type="gramStart"/>
      <w:r w:rsidRPr="00CF3E26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proofErr w:type="gramEnd"/>
      <w:r w:rsidRPr="00CF3E26">
        <w:rPr>
          <w:rFonts w:ascii="Times New Roman" w:eastAsia="Calibri" w:hAnsi="Times New Roman" w:cs="Times New Roman"/>
          <w:sz w:val="24"/>
          <w:szCs w:val="24"/>
        </w:rPr>
        <w:t xml:space="preserve"> faaliyetinin </w:t>
      </w:r>
      <w:proofErr w:type="gramStart"/>
      <w:r w:rsidRPr="00CF3E26">
        <w:rPr>
          <w:rFonts w:ascii="Times New Roman" w:eastAsia="Calibri" w:hAnsi="Times New Roman" w:cs="Times New Roman"/>
          <w:sz w:val="24"/>
          <w:szCs w:val="24"/>
        </w:rPr>
        <w:t>……………………..</w:t>
      </w:r>
      <w:proofErr w:type="gramEnd"/>
      <w:r w:rsidRPr="00CF3E26">
        <w:rPr>
          <w:rFonts w:ascii="Times New Roman" w:eastAsia="Calibri" w:hAnsi="Times New Roman" w:cs="Times New Roman"/>
          <w:sz w:val="24"/>
          <w:szCs w:val="24"/>
        </w:rPr>
        <w:t>işletme adı ile yapılmasına ve işletme adının tescil ve ilan edilmesine oy birliği ile karar verilmiştir.</w:t>
      </w: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F3E26" w:rsidRDefault="00CF3E26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CF3E26" w:rsidRDefault="00CF3E26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P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3A0952" w:rsidRP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3A0952" w:rsidRP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3A0952" w:rsidRPr="003A0952" w:rsidRDefault="003A0952" w:rsidP="003A095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E4E56" w:rsidRPr="0015694D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E4E56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2662"/>
    <w:rsid w:val="0015694D"/>
    <w:rsid w:val="00292260"/>
    <w:rsid w:val="002A333F"/>
    <w:rsid w:val="0034534B"/>
    <w:rsid w:val="003A0952"/>
    <w:rsid w:val="003B6902"/>
    <w:rsid w:val="00550541"/>
    <w:rsid w:val="006426CC"/>
    <w:rsid w:val="006556A5"/>
    <w:rsid w:val="008A5028"/>
    <w:rsid w:val="00933B1D"/>
    <w:rsid w:val="00A969A2"/>
    <w:rsid w:val="00BC37FF"/>
    <w:rsid w:val="00BE4E56"/>
    <w:rsid w:val="00CF3E26"/>
    <w:rsid w:val="00D02662"/>
    <w:rsid w:val="00D9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2017-06-12T07:11:00Z</dcterms:created>
  <dcterms:modified xsi:type="dcterms:W3CDTF">2017-06-12T07:11:00Z</dcterms:modified>
</cp:coreProperties>
</file>