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0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Tarihi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Sayısı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355B32" w:rsidRPr="00905163" w:rsidRDefault="00355B3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 xml:space="preserve">:Tasfiye sonu şirketin feshi </w:t>
      </w:r>
      <w:proofErr w:type="spellStart"/>
      <w:r w:rsidRPr="0090516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05163">
        <w:rPr>
          <w:rFonts w:ascii="Times New Roman" w:hAnsi="Times New Roman" w:cs="Times New Roman"/>
          <w:sz w:val="24"/>
          <w:szCs w:val="24"/>
        </w:rPr>
        <w:t>.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Toplantıya Katılanlar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</w:p>
    <w:p w:rsidR="00EF0FD4" w:rsidRPr="00905163" w:rsidRDefault="00EF0FD4" w:rsidP="007150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500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905163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905163" w:rsidRDefault="0071500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0446" w:rsidRPr="00905163" w:rsidRDefault="00CF0446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DD27B0" w:rsidP="00B037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Şirket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imiz 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>/…./…. tarihinde tasfiyeye girmiş olup, şirketin tasfiyeye geçiş kararı …/…/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 xml:space="preserve">tarihinde tescil edilmiştir. Alacaklılara çağrı ilanları 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 xml:space="preserve"> ……., ………. </w:t>
      </w:r>
      <w:r w:rsidR="00CF0446" w:rsidRPr="00905163">
        <w:rPr>
          <w:rFonts w:ascii="Times New Roman" w:hAnsi="Times New Roman" w:cs="Times New Roman"/>
          <w:sz w:val="24"/>
          <w:szCs w:val="24"/>
        </w:rPr>
        <w:t>t</w:t>
      </w:r>
      <w:r w:rsidR="00355B32" w:rsidRPr="00905163">
        <w:rPr>
          <w:rFonts w:ascii="Times New Roman" w:hAnsi="Times New Roman" w:cs="Times New Roman"/>
          <w:sz w:val="24"/>
          <w:szCs w:val="24"/>
        </w:rPr>
        <w:t>arih ve</w:t>
      </w:r>
      <w:r w:rsidR="00B03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997">
        <w:rPr>
          <w:rFonts w:ascii="Times New Roman" w:hAnsi="Times New Roman" w:cs="Times New Roman"/>
          <w:sz w:val="24"/>
          <w:szCs w:val="24"/>
        </w:rPr>
        <w:t>….,</w:t>
      </w:r>
      <w:proofErr w:type="gramEnd"/>
      <w:r w:rsidR="00930997">
        <w:rPr>
          <w:rFonts w:ascii="Times New Roman" w:hAnsi="Times New Roman" w:cs="Times New Roman"/>
          <w:sz w:val="24"/>
          <w:szCs w:val="24"/>
        </w:rPr>
        <w:t xml:space="preserve"> .…., …..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CF0446" w:rsidRPr="00905163">
        <w:rPr>
          <w:rFonts w:ascii="Times New Roman" w:hAnsi="Times New Roman" w:cs="Times New Roman"/>
          <w:sz w:val="24"/>
          <w:szCs w:val="24"/>
        </w:rPr>
        <w:t xml:space="preserve"> ticaret sicil gazetelerinde yayınlanmış olup; 3</w:t>
      </w:r>
      <w:r w:rsidR="00B03792" w:rsidRPr="00905163">
        <w:rPr>
          <w:rFonts w:ascii="Times New Roman" w:hAnsi="Times New Roman" w:cs="Times New Roman"/>
          <w:sz w:val="24"/>
          <w:szCs w:val="24"/>
        </w:rPr>
        <w:t xml:space="preserve">. ilanın 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yayınlanmasının üzerinden Türk Ticaret Kanununun hükümleri gereği </w:t>
      </w:r>
      <w:r w:rsidR="00B03792">
        <w:rPr>
          <w:rFonts w:ascii="Times New Roman" w:hAnsi="Times New Roman" w:cs="Times New Roman"/>
          <w:sz w:val="24"/>
          <w:szCs w:val="24"/>
        </w:rPr>
        <w:t>tasfiye süresinin sona ermesinden dolayı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 şirketin feshine ve ticaret sicilinden terkinine oy birliği ile karar verilmiştir.</w:t>
      </w:r>
    </w:p>
    <w:p w:rsidR="00355B32" w:rsidRPr="00905163" w:rsidRDefault="00355B32" w:rsidP="00B037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B0379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D77C8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Ortak</w:t>
      </w:r>
    </w:p>
    <w:p w:rsidR="00B03792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03792" w:rsidRPr="00B03792" w:rsidRDefault="00B03792" w:rsidP="00B0379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bookmarkEnd w:id="0"/>
    <w:p w:rsidR="00B03792" w:rsidRPr="00905163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03792" w:rsidRPr="00905163" w:rsidSect="00F3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83851"/>
    <w:rsid w:val="002A3C4A"/>
    <w:rsid w:val="002E2970"/>
    <w:rsid w:val="00304BD6"/>
    <w:rsid w:val="00355B32"/>
    <w:rsid w:val="003F190E"/>
    <w:rsid w:val="00466D01"/>
    <w:rsid w:val="00644D08"/>
    <w:rsid w:val="00715002"/>
    <w:rsid w:val="008249B0"/>
    <w:rsid w:val="00861B87"/>
    <w:rsid w:val="008D4CC7"/>
    <w:rsid w:val="00905163"/>
    <w:rsid w:val="00930997"/>
    <w:rsid w:val="009D77C8"/>
    <w:rsid w:val="00A019E5"/>
    <w:rsid w:val="00B03792"/>
    <w:rsid w:val="00B72D6B"/>
    <w:rsid w:val="00CF0446"/>
    <w:rsid w:val="00D2387C"/>
    <w:rsid w:val="00DD27B0"/>
    <w:rsid w:val="00ED23CF"/>
    <w:rsid w:val="00EF0FD4"/>
    <w:rsid w:val="00F312F4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2553F-095C-49A2-9878-C7A4C20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3124-5E0A-4426-9ED1-360AB5E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9</cp:revision>
  <dcterms:created xsi:type="dcterms:W3CDTF">2012-07-25T10:30:00Z</dcterms:created>
  <dcterms:modified xsi:type="dcterms:W3CDTF">2017-04-24T13:36:00Z</dcterms:modified>
</cp:coreProperties>
</file>