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95A" w:rsidRDefault="00EC195A" w:rsidP="00EC195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195A">
        <w:rPr>
          <w:rFonts w:ascii="Times New Roman" w:hAnsi="Times New Roman" w:cs="Times New Roman"/>
          <w:b/>
          <w:sz w:val="26"/>
          <w:szCs w:val="26"/>
        </w:rPr>
        <w:t>ALTSO KİŞİSEL GELİŞİM SEMİNERLERİ 201</w:t>
      </w:r>
      <w:r w:rsidR="007C1E12">
        <w:rPr>
          <w:rFonts w:ascii="Times New Roman" w:hAnsi="Times New Roman" w:cs="Times New Roman"/>
          <w:b/>
          <w:sz w:val="26"/>
          <w:szCs w:val="26"/>
        </w:rPr>
        <w:t>8</w:t>
      </w:r>
      <w:r w:rsidRPr="00EC195A">
        <w:rPr>
          <w:rFonts w:ascii="Times New Roman" w:hAnsi="Times New Roman" w:cs="Times New Roman"/>
          <w:b/>
          <w:sz w:val="26"/>
          <w:szCs w:val="26"/>
        </w:rPr>
        <w:t xml:space="preserve"> YILI </w:t>
      </w:r>
      <w:r w:rsidR="00257A4A">
        <w:rPr>
          <w:rFonts w:ascii="Times New Roman" w:hAnsi="Times New Roman" w:cs="Times New Roman"/>
          <w:b/>
          <w:sz w:val="26"/>
          <w:szCs w:val="26"/>
        </w:rPr>
        <w:t>1</w:t>
      </w:r>
      <w:r w:rsidRPr="00EC195A">
        <w:rPr>
          <w:rFonts w:ascii="Times New Roman" w:hAnsi="Times New Roman" w:cs="Times New Roman"/>
          <w:b/>
          <w:sz w:val="26"/>
          <w:szCs w:val="26"/>
        </w:rPr>
        <w:t>. DÖNEM PLANI</w:t>
      </w:r>
    </w:p>
    <w:tbl>
      <w:tblPr>
        <w:tblStyle w:val="TabloKlavuzu"/>
        <w:tblW w:w="752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96"/>
        <w:gridCol w:w="3310"/>
        <w:gridCol w:w="2716"/>
      </w:tblGrid>
      <w:tr w:rsidR="00EE2523" w:rsidRPr="003178E0" w:rsidTr="00EE2523">
        <w:trPr>
          <w:trHeight w:val="530"/>
        </w:trPr>
        <w:tc>
          <w:tcPr>
            <w:tcW w:w="1496" w:type="dxa"/>
            <w:shd w:val="clear" w:color="auto" w:fill="C00000"/>
            <w:vAlign w:val="center"/>
          </w:tcPr>
          <w:p w:rsidR="00EE2523" w:rsidRPr="003178E0" w:rsidRDefault="00EE2523" w:rsidP="00EC195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78E0">
              <w:rPr>
                <w:rFonts w:ascii="Times New Roman" w:hAnsi="Times New Roman" w:cs="Times New Roman"/>
                <w:b/>
                <w:sz w:val="26"/>
                <w:szCs w:val="26"/>
              </w:rPr>
              <w:t>Tarih</w:t>
            </w:r>
          </w:p>
        </w:tc>
        <w:tc>
          <w:tcPr>
            <w:tcW w:w="3310" w:type="dxa"/>
            <w:shd w:val="clear" w:color="auto" w:fill="C00000"/>
            <w:vAlign w:val="center"/>
          </w:tcPr>
          <w:p w:rsidR="00EE2523" w:rsidRPr="003178E0" w:rsidRDefault="00EE2523" w:rsidP="00EC195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78E0">
              <w:rPr>
                <w:rFonts w:ascii="Times New Roman" w:hAnsi="Times New Roman" w:cs="Times New Roman"/>
                <w:b/>
                <w:sz w:val="26"/>
                <w:szCs w:val="26"/>
              </w:rPr>
              <w:t>Eğitimin Adı</w:t>
            </w:r>
          </w:p>
        </w:tc>
        <w:tc>
          <w:tcPr>
            <w:tcW w:w="2716" w:type="dxa"/>
            <w:shd w:val="clear" w:color="auto" w:fill="C00000"/>
            <w:vAlign w:val="center"/>
          </w:tcPr>
          <w:p w:rsidR="00EE2523" w:rsidRPr="003178E0" w:rsidRDefault="00EE2523" w:rsidP="00EC195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3178E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Eğitimci </w:t>
            </w:r>
          </w:p>
        </w:tc>
      </w:tr>
      <w:tr w:rsidR="00EE2523" w:rsidRPr="00EC195A" w:rsidTr="00EE2523">
        <w:trPr>
          <w:trHeight w:val="1094"/>
        </w:trPr>
        <w:tc>
          <w:tcPr>
            <w:tcW w:w="1496" w:type="dxa"/>
            <w:vAlign w:val="center"/>
          </w:tcPr>
          <w:p w:rsidR="00EE2523" w:rsidRDefault="00EE2523" w:rsidP="00EC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10.02.2018</w:t>
            </w:r>
          </w:p>
          <w:p w:rsidR="00EE2523" w:rsidRPr="00EC195A" w:rsidRDefault="00EE2523" w:rsidP="007C1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-13:00</w:t>
            </w:r>
          </w:p>
        </w:tc>
        <w:tc>
          <w:tcPr>
            <w:tcW w:w="3310" w:type="dxa"/>
            <w:vAlign w:val="center"/>
          </w:tcPr>
          <w:p w:rsidR="00EE2523" w:rsidRDefault="00EE2523" w:rsidP="00013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KİŞİSEL İMAJ VE KURUMSAL TEMSİL</w:t>
            </w:r>
          </w:p>
          <w:p w:rsidR="00EE2523" w:rsidRDefault="00EE2523" w:rsidP="00013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Başarı şans değildir…</w:t>
            </w:r>
          </w:p>
          <w:p w:rsidR="00EE2523" w:rsidRDefault="00EE2523" w:rsidP="00013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-Kişisel İmaj ve İlk İzlenim</w:t>
            </w:r>
          </w:p>
          <w:p w:rsidR="00EE2523" w:rsidRDefault="00EE2523" w:rsidP="00013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-Algı Yönetimi</w:t>
            </w:r>
          </w:p>
          <w:p w:rsidR="00EE2523" w:rsidRDefault="00EE2523" w:rsidP="00013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-Hitap</w:t>
            </w:r>
          </w:p>
          <w:p w:rsidR="00EE2523" w:rsidRDefault="00EE2523" w:rsidP="00013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-Beden Dili</w:t>
            </w:r>
          </w:p>
          <w:p w:rsidR="00EE2523" w:rsidRDefault="00EE2523" w:rsidP="00013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-Selamlama ve Tokalaşma</w:t>
            </w:r>
          </w:p>
          <w:p w:rsidR="00EE2523" w:rsidRPr="00D13E19" w:rsidRDefault="00EE2523" w:rsidP="00013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6" w:type="dxa"/>
            <w:vAlign w:val="center"/>
          </w:tcPr>
          <w:p w:rsidR="00EE2523" w:rsidRPr="00EC195A" w:rsidRDefault="00EE2523" w:rsidP="007C1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İHSAN ATAÖV</w:t>
            </w:r>
          </w:p>
          <w:p w:rsidR="00EE2523" w:rsidRPr="00EC195A" w:rsidRDefault="00EE2523" w:rsidP="00257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523" w:rsidRPr="00EC195A" w:rsidTr="00EE2523">
        <w:trPr>
          <w:trHeight w:val="708"/>
        </w:trPr>
        <w:tc>
          <w:tcPr>
            <w:tcW w:w="1496" w:type="dxa"/>
            <w:vAlign w:val="center"/>
          </w:tcPr>
          <w:p w:rsidR="00EE2523" w:rsidRDefault="00EE2523" w:rsidP="00D45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17.02.2018</w:t>
            </w:r>
          </w:p>
          <w:p w:rsidR="00EE2523" w:rsidRPr="00EC195A" w:rsidRDefault="00EE2523" w:rsidP="007C1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-13:00</w:t>
            </w:r>
          </w:p>
        </w:tc>
        <w:tc>
          <w:tcPr>
            <w:tcW w:w="3310" w:type="dxa"/>
            <w:vAlign w:val="center"/>
          </w:tcPr>
          <w:p w:rsidR="00EE2523" w:rsidRDefault="00EE2523" w:rsidP="00257A4A">
            <w:pPr>
              <w:rPr>
                <w:rFonts w:ascii="Times New Roman" w:hAnsi="Times New Roman" w:cs="Times New Roman"/>
                <w:b/>
              </w:rPr>
            </w:pPr>
          </w:p>
          <w:p w:rsidR="00EE2523" w:rsidRDefault="00EE2523" w:rsidP="002177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 KUŞAĞI</w:t>
            </w:r>
          </w:p>
          <w:p w:rsidR="00EE2523" w:rsidRDefault="00EE2523" w:rsidP="002177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Yeni nesille ilişkinizi derinleştirecek doğru iletişimin püf noktalarını öğrenmeye davetlisiniz.</w:t>
            </w:r>
          </w:p>
          <w:p w:rsidR="00EE2523" w:rsidRPr="00CC7F45" w:rsidRDefault="00EE2523" w:rsidP="002177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6" w:type="dxa"/>
            <w:vAlign w:val="center"/>
          </w:tcPr>
          <w:p w:rsidR="00EE2523" w:rsidRPr="00EC195A" w:rsidRDefault="00EE2523" w:rsidP="00217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MELİKE SEYLAN</w:t>
            </w:r>
          </w:p>
        </w:tc>
      </w:tr>
      <w:tr w:rsidR="00EE2523" w:rsidRPr="00EC195A" w:rsidTr="00EE2523">
        <w:trPr>
          <w:trHeight w:val="530"/>
        </w:trPr>
        <w:tc>
          <w:tcPr>
            <w:tcW w:w="1496" w:type="dxa"/>
            <w:vAlign w:val="center"/>
          </w:tcPr>
          <w:p w:rsidR="00EE2523" w:rsidRDefault="00EE2523" w:rsidP="00EC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24.02.2018</w:t>
            </w:r>
          </w:p>
          <w:p w:rsidR="00EE2523" w:rsidRPr="00EC195A" w:rsidRDefault="00EE2523" w:rsidP="007C1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-13:00</w:t>
            </w:r>
          </w:p>
        </w:tc>
        <w:tc>
          <w:tcPr>
            <w:tcW w:w="3310" w:type="dxa"/>
            <w:vAlign w:val="center"/>
          </w:tcPr>
          <w:p w:rsidR="00EE2523" w:rsidRPr="00CC7F45" w:rsidRDefault="00EE2523" w:rsidP="00257A4A">
            <w:pPr>
              <w:rPr>
                <w:rFonts w:ascii="Times New Roman" w:hAnsi="Times New Roman" w:cs="Times New Roman"/>
                <w:b/>
              </w:rPr>
            </w:pPr>
          </w:p>
          <w:p w:rsidR="00EE2523" w:rsidRDefault="00EE2523" w:rsidP="002177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İŞ VE ÖZEL HAYATTA DENGE</w:t>
            </w:r>
          </w:p>
          <w:p w:rsidR="00EE2523" w:rsidRDefault="00EE2523" w:rsidP="00D83B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İş yaşamındaki başarı stratejinizi ailenize uyguladığınızda yaşam dengeniz nasıl etkileniyor?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Aileˈde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başarı mı, huzur mu olur?</w:t>
            </w:r>
          </w:p>
          <w:p w:rsidR="00EE2523" w:rsidRPr="00CC7F45" w:rsidRDefault="00EE2523" w:rsidP="00D83B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6" w:type="dxa"/>
            <w:vAlign w:val="center"/>
          </w:tcPr>
          <w:p w:rsidR="00EE2523" w:rsidRPr="00EC195A" w:rsidRDefault="00EE2523" w:rsidP="00217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CEMİLE ÇAM ÇELİK</w:t>
            </w:r>
          </w:p>
        </w:tc>
      </w:tr>
      <w:tr w:rsidR="00EE2523" w:rsidRPr="00EC195A" w:rsidTr="00EE2523">
        <w:trPr>
          <w:trHeight w:val="1364"/>
        </w:trPr>
        <w:tc>
          <w:tcPr>
            <w:tcW w:w="1496" w:type="dxa"/>
            <w:vAlign w:val="center"/>
          </w:tcPr>
          <w:p w:rsidR="00EE2523" w:rsidRPr="001C4C8E" w:rsidRDefault="00EE2523" w:rsidP="0051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  <w:r w:rsidRPr="001C4C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1C4C8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E2523" w:rsidRPr="001C4C8E" w:rsidRDefault="00EE2523" w:rsidP="007C1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4C8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  <w:proofErr w:type="gramEnd"/>
            <w:r w:rsidRPr="001C4C8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C4C8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310" w:type="dxa"/>
            <w:vAlign w:val="center"/>
          </w:tcPr>
          <w:p w:rsidR="00EE2523" w:rsidRDefault="00EE2523" w:rsidP="001C4C8E">
            <w:pPr>
              <w:rPr>
                <w:rFonts w:ascii="Times New Roman" w:hAnsi="Times New Roman" w:cs="Times New Roman"/>
                <w:b/>
              </w:rPr>
            </w:pPr>
          </w:p>
          <w:p w:rsidR="00EE2523" w:rsidRPr="00CC7F45" w:rsidRDefault="00EE2523" w:rsidP="001C4C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BİR HİKAYEM VAR…</w:t>
            </w:r>
          </w:p>
          <w:p w:rsidR="00EE2523" w:rsidRPr="00A32B56" w:rsidRDefault="00EE2523" w:rsidP="00A32B56">
            <w:pPr>
              <w:rPr>
                <w:rFonts w:ascii="Times New Roman" w:hAnsi="Times New Roman" w:cs="Times New Roman"/>
                <w:b/>
              </w:rPr>
            </w:pPr>
            <w:r w:rsidRPr="00A32B56">
              <w:rPr>
                <w:rFonts w:ascii="Times New Roman" w:hAnsi="Times New Roman" w:cs="Times New Roman"/>
                <w:b/>
              </w:rPr>
              <w:t>Hikâyeye başlarken…</w:t>
            </w:r>
          </w:p>
          <w:p w:rsidR="00EE2523" w:rsidRPr="00A32B56" w:rsidRDefault="00EE2523" w:rsidP="00A32B56">
            <w:pPr>
              <w:rPr>
                <w:rFonts w:ascii="Times New Roman" w:hAnsi="Times New Roman" w:cs="Times New Roman"/>
                <w:b/>
              </w:rPr>
            </w:pPr>
            <w:r w:rsidRPr="00A32B56">
              <w:rPr>
                <w:rFonts w:ascii="Times New Roman" w:hAnsi="Times New Roman" w:cs="Times New Roman"/>
                <w:b/>
              </w:rPr>
              <w:t>Sesini tanıyor musun?</w:t>
            </w:r>
          </w:p>
          <w:p w:rsidR="00EE2523" w:rsidRPr="00A32B56" w:rsidRDefault="00EE2523" w:rsidP="00A32B56">
            <w:pPr>
              <w:rPr>
                <w:rFonts w:ascii="Times New Roman" w:hAnsi="Times New Roman" w:cs="Times New Roman"/>
                <w:b/>
              </w:rPr>
            </w:pPr>
            <w:r w:rsidRPr="00A32B56">
              <w:rPr>
                <w:rFonts w:ascii="Times New Roman" w:hAnsi="Times New Roman" w:cs="Times New Roman"/>
                <w:b/>
              </w:rPr>
              <w:t xml:space="preserve">-İç ses ve Dış ses </w:t>
            </w:r>
          </w:p>
          <w:p w:rsidR="00EE2523" w:rsidRPr="00A32B56" w:rsidRDefault="00EE2523" w:rsidP="00A32B56">
            <w:pPr>
              <w:rPr>
                <w:rFonts w:ascii="Times New Roman" w:hAnsi="Times New Roman" w:cs="Times New Roman"/>
                <w:b/>
              </w:rPr>
            </w:pPr>
            <w:r w:rsidRPr="00A32B56">
              <w:rPr>
                <w:rFonts w:ascii="Times New Roman" w:hAnsi="Times New Roman" w:cs="Times New Roman"/>
                <w:b/>
              </w:rPr>
              <w:t>Peki… Bedenini?</w:t>
            </w:r>
          </w:p>
          <w:p w:rsidR="00EE2523" w:rsidRPr="00A32B56" w:rsidRDefault="00EE2523" w:rsidP="00A32B56">
            <w:pPr>
              <w:rPr>
                <w:rFonts w:ascii="Times New Roman" w:hAnsi="Times New Roman" w:cs="Times New Roman"/>
                <w:b/>
              </w:rPr>
            </w:pPr>
            <w:r w:rsidRPr="00A32B56">
              <w:rPr>
                <w:rFonts w:ascii="Times New Roman" w:hAnsi="Times New Roman" w:cs="Times New Roman"/>
                <w:b/>
              </w:rPr>
              <w:t>-Bilinçli ve Bilinçsiz Beden Dili</w:t>
            </w:r>
          </w:p>
          <w:p w:rsidR="00EE2523" w:rsidRPr="00A32B56" w:rsidRDefault="00EE2523" w:rsidP="00A32B56">
            <w:pPr>
              <w:rPr>
                <w:rFonts w:ascii="Times New Roman" w:hAnsi="Times New Roman" w:cs="Times New Roman"/>
                <w:b/>
              </w:rPr>
            </w:pPr>
            <w:r w:rsidRPr="00A32B56">
              <w:rPr>
                <w:rFonts w:ascii="Times New Roman" w:hAnsi="Times New Roman" w:cs="Times New Roman"/>
                <w:b/>
              </w:rPr>
              <w:t>Dili kullanabilme yetisi</w:t>
            </w:r>
          </w:p>
          <w:p w:rsidR="00EE2523" w:rsidRPr="00A32B56" w:rsidRDefault="00EE2523" w:rsidP="00A32B56">
            <w:pPr>
              <w:rPr>
                <w:rFonts w:ascii="Times New Roman" w:hAnsi="Times New Roman" w:cs="Times New Roman"/>
                <w:b/>
              </w:rPr>
            </w:pPr>
            <w:r w:rsidRPr="00A32B56">
              <w:rPr>
                <w:rFonts w:ascii="Times New Roman" w:hAnsi="Times New Roman" w:cs="Times New Roman"/>
                <w:b/>
              </w:rPr>
              <w:t>-Dilbilgisi ve Vurgular</w:t>
            </w:r>
          </w:p>
          <w:p w:rsidR="00EE2523" w:rsidRPr="00A32B56" w:rsidRDefault="00EE2523" w:rsidP="00A32B56">
            <w:pPr>
              <w:rPr>
                <w:rFonts w:ascii="Times New Roman" w:hAnsi="Times New Roman" w:cs="Times New Roman"/>
                <w:b/>
              </w:rPr>
            </w:pPr>
            <w:r w:rsidRPr="00A32B56">
              <w:rPr>
                <w:rFonts w:ascii="Times New Roman" w:hAnsi="Times New Roman" w:cs="Times New Roman"/>
                <w:b/>
              </w:rPr>
              <w:t>Dilin, ses ve bedenle uyumu</w:t>
            </w:r>
          </w:p>
          <w:p w:rsidR="00EE2523" w:rsidRPr="00A32B56" w:rsidRDefault="00EE2523" w:rsidP="00A32B56">
            <w:pPr>
              <w:rPr>
                <w:rFonts w:ascii="Times New Roman" w:hAnsi="Times New Roman" w:cs="Times New Roman"/>
                <w:b/>
              </w:rPr>
            </w:pPr>
            <w:r w:rsidRPr="00A32B56">
              <w:rPr>
                <w:rFonts w:ascii="Times New Roman" w:hAnsi="Times New Roman" w:cs="Times New Roman"/>
                <w:b/>
              </w:rPr>
              <w:t>-Diksiyon</w:t>
            </w:r>
          </w:p>
          <w:p w:rsidR="00EE2523" w:rsidRPr="00A32B56" w:rsidRDefault="00EE2523" w:rsidP="00A32B56">
            <w:pPr>
              <w:rPr>
                <w:rFonts w:ascii="Times New Roman" w:hAnsi="Times New Roman" w:cs="Times New Roman"/>
                <w:b/>
              </w:rPr>
            </w:pPr>
            <w:r w:rsidRPr="00A32B56">
              <w:rPr>
                <w:rFonts w:ascii="Times New Roman" w:hAnsi="Times New Roman" w:cs="Times New Roman"/>
                <w:b/>
              </w:rPr>
              <w:t>Ne söylediğinle değil, nasıl anlattığınla varsın</w:t>
            </w:r>
          </w:p>
          <w:p w:rsidR="00EE2523" w:rsidRPr="00A32B56" w:rsidRDefault="00EE2523" w:rsidP="00A32B56">
            <w:pPr>
              <w:rPr>
                <w:rFonts w:ascii="Times New Roman" w:hAnsi="Times New Roman" w:cs="Times New Roman"/>
                <w:b/>
              </w:rPr>
            </w:pPr>
            <w:r w:rsidRPr="00A32B56">
              <w:rPr>
                <w:rFonts w:ascii="Times New Roman" w:hAnsi="Times New Roman" w:cs="Times New Roman"/>
                <w:b/>
              </w:rPr>
              <w:t>-Sahne bilgisi</w:t>
            </w:r>
          </w:p>
          <w:p w:rsidR="00EE2523" w:rsidRPr="00A32B56" w:rsidRDefault="00EE2523" w:rsidP="00A32B56">
            <w:pPr>
              <w:rPr>
                <w:rFonts w:ascii="Times New Roman" w:hAnsi="Times New Roman" w:cs="Times New Roman"/>
                <w:b/>
              </w:rPr>
            </w:pPr>
            <w:r w:rsidRPr="00A32B56">
              <w:rPr>
                <w:rFonts w:ascii="Times New Roman" w:hAnsi="Times New Roman" w:cs="Times New Roman"/>
                <w:b/>
              </w:rPr>
              <w:t>Hayallerim, Hikâyem ve Ben</w:t>
            </w:r>
          </w:p>
          <w:p w:rsidR="00EE2523" w:rsidRPr="00A32B56" w:rsidRDefault="00EE2523" w:rsidP="00A32B56">
            <w:pPr>
              <w:rPr>
                <w:rFonts w:ascii="Times New Roman" w:hAnsi="Times New Roman" w:cs="Times New Roman"/>
                <w:b/>
              </w:rPr>
            </w:pPr>
            <w:r w:rsidRPr="00A32B56">
              <w:rPr>
                <w:rFonts w:ascii="Times New Roman" w:hAnsi="Times New Roman" w:cs="Times New Roman"/>
                <w:b/>
              </w:rPr>
              <w:t>-Hayalleri serbest bırakabilme</w:t>
            </w:r>
          </w:p>
          <w:p w:rsidR="00EE2523" w:rsidRPr="00A32B56" w:rsidRDefault="00EE2523" w:rsidP="00A32B56">
            <w:pPr>
              <w:rPr>
                <w:rFonts w:ascii="Times New Roman" w:hAnsi="Times New Roman" w:cs="Times New Roman"/>
                <w:b/>
              </w:rPr>
            </w:pPr>
            <w:r w:rsidRPr="00A32B56">
              <w:rPr>
                <w:rFonts w:ascii="Times New Roman" w:hAnsi="Times New Roman" w:cs="Times New Roman"/>
                <w:b/>
              </w:rPr>
              <w:t>Bilgim kadar Var, Yaşanmışlığım kadar Gerçeğim</w:t>
            </w:r>
          </w:p>
          <w:p w:rsidR="00EE2523" w:rsidRPr="00A32B56" w:rsidRDefault="00EE2523" w:rsidP="00A32B56">
            <w:pPr>
              <w:rPr>
                <w:rFonts w:ascii="Times New Roman" w:hAnsi="Times New Roman" w:cs="Times New Roman"/>
                <w:b/>
              </w:rPr>
            </w:pPr>
            <w:r w:rsidRPr="00A32B56">
              <w:rPr>
                <w:rFonts w:ascii="Times New Roman" w:hAnsi="Times New Roman" w:cs="Times New Roman"/>
                <w:b/>
              </w:rPr>
              <w:t>-Hikâyelerde yaşanmışlık vurgusu</w:t>
            </w:r>
          </w:p>
          <w:p w:rsidR="00EE2523" w:rsidRPr="00A32B56" w:rsidRDefault="00EE2523" w:rsidP="00A32B56">
            <w:pPr>
              <w:rPr>
                <w:rFonts w:ascii="Times New Roman" w:hAnsi="Times New Roman" w:cs="Times New Roman"/>
                <w:b/>
              </w:rPr>
            </w:pPr>
            <w:r w:rsidRPr="00A32B56">
              <w:rPr>
                <w:rFonts w:ascii="Times New Roman" w:hAnsi="Times New Roman" w:cs="Times New Roman"/>
                <w:b/>
              </w:rPr>
              <w:t>Hikâyenin büyüsü</w:t>
            </w:r>
          </w:p>
          <w:p w:rsidR="00EE2523" w:rsidRDefault="00EE2523" w:rsidP="00A32B56">
            <w:pPr>
              <w:rPr>
                <w:rFonts w:ascii="Times New Roman" w:hAnsi="Times New Roman" w:cs="Times New Roman"/>
                <w:b/>
              </w:rPr>
            </w:pPr>
            <w:r w:rsidRPr="00A32B56">
              <w:rPr>
                <w:rFonts w:ascii="Times New Roman" w:hAnsi="Times New Roman" w:cs="Times New Roman"/>
                <w:b/>
              </w:rPr>
              <w:t>Ve… Sahne Senin!</w:t>
            </w:r>
          </w:p>
          <w:p w:rsidR="00EE2523" w:rsidRPr="00CC7F45" w:rsidRDefault="00EE2523" w:rsidP="00A32B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6" w:type="dxa"/>
            <w:vAlign w:val="center"/>
          </w:tcPr>
          <w:p w:rsidR="00EE2523" w:rsidRPr="001C4C8E" w:rsidRDefault="00EE2523" w:rsidP="007C1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EBRU YAŞAR SEÇEN</w:t>
            </w:r>
          </w:p>
          <w:p w:rsidR="00EE2523" w:rsidRPr="001C4C8E" w:rsidRDefault="00EE2523" w:rsidP="004D3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523" w:rsidRPr="00EC195A" w:rsidTr="00EE2523">
        <w:trPr>
          <w:trHeight w:val="2244"/>
        </w:trPr>
        <w:tc>
          <w:tcPr>
            <w:tcW w:w="1496" w:type="dxa"/>
            <w:vAlign w:val="center"/>
          </w:tcPr>
          <w:p w:rsidR="00EE2523" w:rsidRDefault="00EE2523" w:rsidP="0051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17.03.2018</w:t>
            </w:r>
          </w:p>
          <w:p w:rsidR="00EE2523" w:rsidRDefault="00EE2523" w:rsidP="007C1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-13:00</w:t>
            </w:r>
          </w:p>
        </w:tc>
        <w:tc>
          <w:tcPr>
            <w:tcW w:w="3310" w:type="dxa"/>
            <w:vAlign w:val="center"/>
          </w:tcPr>
          <w:p w:rsidR="00EE2523" w:rsidRDefault="00EE2523" w:rsidP="004D3745">
            <w:pPr>
              <w:rPr>
                <w:rFonts w:ascii="Times New Roman" w:hAnsi="Times New Roman" w:cs="Times New Roman"/>
                <w:b/>
              </w:rPr>
            </w:pPr>
          </w:p>
          <w:p w:rsidR="00EE2523" w:rsidRDefault="00EE2523" w:rsidP="004D37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YAŞAM AMACIMIZ BİREYSEL VİZYON VE DEĞERLERİMİZ</w:t>
            </w:r>
          </w:p>
          <w:p w:rsidR="00EE2523" w:rsidRDefault="00EE2523" w:rsidP="004D3745">
            <w:pPr>
              <w:rPr>
                <w:rFonts w:ascii="Times New Roman" w:hAnsi="Times New Roman" w:cs="Times New Roman"/>
                <w:b/>
              </w:rPr>
            </w:pPr>
          </w:p>
          <w:p w:rsidR="00EE2523" w:rsidRPr="006A0311" w:rsidRDefault="00EE2523" w:rsidP="007C1E12">
            <w:pPr>
              <w:rPr>
                <w:rFonts w:ascii="Times New Roman" w:hAnsi="Times New Roman" w:cs="Times New Roman"/>
                <w:b/>
              </w:rPr>
            </w:pPr>
            <w:r w:rsidRPr="006A0311">
              <w:rPr>
                <w:rFonts w:ascii="Times New Roman" w:hAnsi="Times New Roman" w:cs="Times New Roman"/>
                <w:b/>
              </w:rPr>
              <w:t xml:space="preserve">•Yaşamda var </w:t>
            </w:r>
            <w:proofErr w:type="gramStart"/>
            <w:r w:rsidRPr="006A0311">
              <w:rPr>
                <w:rFonts w:ascii="Times New Roman" w:hAnsi="Times New Roman" w:cs="Times New Roman"/>
                <w:b/>
              </w:rPr>
              <w:t>olmamızın     sebepleri</w:t>
            </w:r>
            <w:proofErr w:type="gramEnd"/>
          </w:p>
          <w:p w:rsidR="00EE2523" w:rsidRPr="006A0311" w:rsidRDefault="00EE2523" w:rsidP="007C1E12">
            <w:pPr>
              <w:rPr>
                <w:rFonts w:ascii="Times New Roman" w:hAnsi="Times New Roman" w:cs="Times New Roman"/>
                <w:b/>
              </w:rPr>
            </w:pPr>
            <w:r w:rsidRPr="006A0311">
              <w:rPr>
                <w:rFonts w:ascii="Times New Roman" w:hAnsi="Times New Roman" w:cs="Times New Roman"/>
                <w:b/>
              </w:rPr>
              <w:t>•Vizyon ve geleceğe bakış</w:t>
            </w:r>
          </w:p>
          <w:p w:rsidR="00EE2523" w:rsidRPr="006A0311" w:rsidRDefault="00EE2523" w:rsidP="007C1E12">
            <w:pPr>
              <w:rPr>
                <w:rFonts w:ascii="Times New Roman" w:hAnsi="Times New Roman" w:cs="Times New Roman"/>
                <w:b/>
              </w:rPr>
            </w:pPr>
            <w:r w:rsidRPr="006A0311">
              <w:rPr>
                <w:rFonts w:ascii="Times New Roman" w:hAnsi="Times New Roman" w:cs="Times New Roman"/>
                <w:b/>
              </w:rPr>
              <w:t xml:space="preserve">•Bireysel </w:t>
            </w:r>
            <w:proofErr w:type="gramStart"/>
            <w:r w:rsidRPr="006A0311">
              <w:rPr>
                <w:rFonts w:ascii="Times New Roman" w:hAnsi="Times New Roman" w:cs="Times New Roman"/>
                <w:b/>
              </w:rPr>
              <w:t>vizyonun</w:t>
            </w:r>
            <w:proofErr w:type="gramEnd"/>
            <w:r w:rsidRPr="006A0311">
              <w:rPr>
                <w:rFonts w:ascii="Times New Roman" w:hAnsi="Times New Roman" w:cs="Times New Roman"/>
                <w:b/>
              </w:rPr>
              <w:t xml:space="preserve"> anlamı</w:t>
            </w:r>
          </w:p>
          <w:p w:rsidR="00EE2523" w:rsidRPr="006A0311" w:rsidRDefault="00EE2523" w:rsidP="007C1E12">
            <w:pPr>
              <w:rPr>
                <w:rFonts w:ascii="Times New Roman" w:hAnsi="Times New Roman" w:cs="Times New Roman"/>
                <w:b/>
              </w:rPr>
            </w:pPr>
            <w:r w:rsidRPr="006A0311">
              <w:rPr>
                <w:rFonts w:ascii="Times New Roman" w:hAnsi="Times New Roman" w:cs="Times New Roman"/>
                <w:b/>
              </w:rPr>
              <w:t>•Vizyon belirleme</w:t>
            </w:r>
          </w:p>
          <w:p w:rsidR="00EE2523" w:rsidRPr="007C1E12" w:rsidRDefault="00EE2523" w:rsidP="007C1E12">
            <w:pPr>
              <w:rPr>
                <w:rFonts w:ascii="Times New Roman" w:hAnsi="Times New Roman" w:cs="Times New Roman"/>
                <w:b/>
              </w:rPr>
            </w:pPr>
            <w:r w:rsidRPr="007C1E12">
              <w:rPr>
                <w:rFonts w:ascii="Times New Roman" w:hAnsi="Times New Roman" w:cs="Times New Roman"/>
                <w:b/>
              </w:rPr>
              <w:t>•Değerlerimizin yaşamdaki anlamı</w:t>
            </w:r>
          </w:p>
          <w:p w:rsidR="00EE2523" w:rsidRPr="00CC7F45" w:rsidRDefault="00EE2523" w:rsidP="007C1E12">
            <w:pPr>
              <w:rPr>
                <w:rFonts w:ascii="Times New Roman" w:hAnsi="Times New Roman" w:cs="Times New Roman"/>
                <w:b/>
              </w:rPr>
            </w:pPr>
            <w:r w:rsidRPr="007C1E12">
              <w:rPr>
                <w:rFonts w:ascii="Times New Roman" w:hAnsi="Times New Roman" w:cs="Times New Roman"/>
                <w:b/>
              </w:rPr>
              <w:t>•Değer belirleme</w:t>
            </w:r>
          </w:p>
          <w:p w:rsidR="00EE2523" w:rsidRDefault="00EE2523" w:rsidP="00C25F3F">
            <w:pPr>
              <w:rPr>
                <w:rFonts w:ascii="Times New Roman" w:hAnsi="Times New Roman" w:cs="Times New Roman"/>
                <w:b/>
              </w:rPr>
            </w:pPr>
          </w:p>
          <w:p w:rsidR="00EE2523" w:rsidRPr="00CC7F45" w:rsidRDefault="00EE2523" w:rsidP="00C25F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6" w:type="dxa"/>
            <w:vAlign w:val="center"/>
          </w:tcPr>
          <w:p w:rsidR="00EE2523" w:rsidRPr="001C4C8E" w:rsidRDefault="00EE2523" w:rsidP="007C1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GÖZDEGÜL BAŞER</w:t>
            </w:r>
          </w:p>
          <w:p w:rsidR="00EE2523" w:rsidRPr="001C4C8E" w:rsidRDefault="00EE2523" w:rsidP="008B3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523" w:rsidRPr="00EC195A" w:rsidTr="00EE2523">
        <w:trPr>
          <w:trHeight w:val="2244"/>
        </w:trPr>
        <w:tc>
          <w:tcPr>
            <w:tcW w:w="1496" w:type="dxa"/>
            <w:vAlign w:val="center"/>
          </w:tcPr>
          <w:p w:rsidR="00EE2523" w:rsidRDefault="00EE2523" w:rsidP="0051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24.03.2018</w:t>
            </w:r>
          </w:p>
          <w:p w:rsidR="00EE2523" w:rsidRDefault="00EE2523" w:rsidP="007C1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-13:00</w:t>
            </w:r>
          </w:p>
        </w:tc>
        <w:tc>
          <w:tcPr>
            <w:tcW w:w="3310" w:type="dxa"/>
            <w:vAlign w:val="center"/>
          </w:tcPr>
          <w:p w:rsidR="00EE2523" w:rsidRDefault="00EE2523" w:rsidP="00C25F3F">
            <w:pPr>
              <w:rPr>
                <w:rFonts w:ascii="Times New Roman" w:hAnsi="Times New Roman" w:cs="Times New Roman"/>
                <w:b/>
              </w:rPr>
            </w:pPr>
          </w:p>
          <w:p w:rsidR="00EE2523" w:rsidRDefault="00EE2523" w:rsidP="002177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İÇSEL DÖNÜŞÜM LİDERLİĞİ</w:t>
            </w:r>
          </w:p>
          <w:p w:rsidR="00EE2523" w:rsidRDefault="00EE2523" w:rsidP="002177C8">
            <w:pPr>
              <w:rPr>
                <w:rFonts w:ascii="Times New Roman" w:hAnsi="Times New Roman" w:cs="Times New Roman"/>
                <w:b/>
              </w:rPr>
            </w:pPr>
          </w:p>
          <w:p w:rsidR="00EE2523" w:rsidRDefault="00EE2523" w:rsidP="00AB22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Kendinizle ilişkinizde kendinize artan mı azaltan değerde mi etki yaratıyorsunuz? Bu etkiyi kendinize dengeli yapabilen lider olabilmenin yolları için ˈˈ içsel dönüşüm liderliğiˋˋ</w:t>
            </w:r>
          </w:p>
          <w:p w:rsidR="00EE2523" w:rsidRPr="00CC7F45" w:rsidRDefault="00EE2523" w:rsidP="00AB22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6" w:type="dxa"/>
            <w:vAlign w:val="center"/>
          </w:tcPr>
          <w:p w:rsidR="00EE2523" w:rsidRDefault="00EE2523" w:rsidP="0074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SİBEL TOPRAK</w:t>
            </w:r>
          </w:p>
        </w:tc>
      </w:tr>
      <w:tr w:rsidR="00EE2523" w:rsidRPr="00EC195A" w:rsidTr="00EE2523">
        <w:trPr>
          <w:trHeight w:val="2244"/>
        </w:trPr>
        <w:tc>
          <w:tcPr>
            <w:tcW w:w="1496" w:type="dxa"/>
            <w:vAlign w:val="center"/>
          </w:tcPr>
          <w:p w:rsidR="00EE2523" w:rsidRDefault="00EE2523" w:rsidP="0051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31.03.2018</w:t>
            </w:r>
          </w:p>
          <w:p w:rsidR="00EE2523" w:rsidRDefault="00EE2523" w:rsidP="0051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-13:00</w:t>
            </w:r>
          </w:p>
        </w:tc>
        <w:tc>
          <w:tcPr>
            <w:tcW w:w="3310" w:type="dxa"/>
            <w:vAlign w:val="center"/>
          </w:tcPr>
          <w:p w:rsidR="00EE2523" w:rsidRDefault="00EE2523" w:rsidP="00C25F3F">
            <w:pPr>
              <w:rPr>
                <w:rFonts w:ascii="Times New Roman" w:hAnsi="Times New Roman" w:cs="Times New Roman"/>
                <w:b/>
              </w:rPr>
            </w:pPr>
          </w:p>
          <w:p w:rsidR="00EE2523" w:rsidRDefault="00EE2523" w:rsidP="00C25F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ATALARIMIZIN YAŞADIKLARININ BİZİM KADERİMİZE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ETKİSİ : QUANTUM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DRAMA FENOMENİ</w:t>
            </w:r>
          </w:p>
          <w:p w:rsidR="00EE2523" w:rsidRDefault="00EE2523" w:rsidP="00C25F3F">
            <w:pPr>
              <w:rPr>
                <w:rFonts w:ascii="Times New Roman" w:hAnsi="Times New Roman" w:cs="Times New Roman"/>
                <w:b/>
              </w:rPr>
            </w:pPr>
          </w:p>
          <w:p w:rsidR="00EE2523" w:rsidRDefault="00EE2523" w:rsidP="00C25F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Bazen bolluk ve bereket sıkıntıları, bazen hastalıklar. Bazen kendini ifade edememe bazense evlenememe gibi sorunların altında dede-babaanne-anneanne-dayı ve halalarınız olduğunu biliyor muydunuz?</w:t>
            </w:r>
          </w:p>
          <w:p w:rsidR="00EE2523" w:rsidRDefault="00EE2523" w:rsidP="00C25F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6" w:type="dxa"/>
            <w:vAlign w:val="center"/>
          </w:tcPr>
          <w:p w:rsidR="00EE2523" w:rsidRDefault="00EE2523" w:rsidP="0074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TUNA TÜNER</w:t>
            </w:r>
          </w:p>
        </w:tc>
      </w:tr>
    </w:tbl>
    <w:p w:rsidR="008C0C91" w:rsidRDefault="008C0C91">
      <w:pPr>
        <w:rPr>
          <w:rFonts w:ascii="Times New Roman" w:hAnsi="Times New Roman" w:cs="Times New Roman"/>
          <w:sz w:val="24"/>
          <w:szCs w:val="24"/>
        </w:rPr>
      </w:pPr>
    </w:p>
    <w:sectPr w:rsidR="008C0C91" w:rsidSect="00EC1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85C"/>
    <w:rsid w:val="00010947"/>
    <w:rsid w:val="00013471"/>
    <w:rsid w:val="00025F47"/>
    <w:rsid w:val="000701AF"/>
    <w:rsid w:val="00136DE9"/>
    <w:rsid w:val="00147646"/>
    <w:rsid w:val="0015175E"/>
    <w:rsid w:val="00187F82"/>
    <w:rsid w:val="001C4C8E"/>
    <w:rsid w:val="001E74ED"/>
    <w:rsid w:val="001F022D"/>
    <w:rsid w:val="002177C8"/>
    <w:rsid w:val="00237C64"/>
    <w:rsid w:val="00257A4A"/>
    <w:rsid w:val="002B638A"/>
    <w:rsid w:val="00304072"/>
    <w:rsid w:val="003178E0"/>
    <w:rsid w:val="0039029F"/>
    <w:rsid w:val="003D02A3"/>
    <w:rsid w:val="00424E5F"/>
    <w:rsid w:val="004357CD"/>
    <w:rsid w:val="00462162"/>
    <w:rsid w:val="00482350"/>
    <w:rsid w:val="004D3745"/>
    <w:rsid w:val="0051333A"/>
    <w:rsid w:val="0051571A"/>
    <w:rsid w:val="00533D5D"/>
    <w:rsid w:val="00550AB1"/>
    <w:rsid w:val="0055386A"/>
    <w:rsid w:val="005864FD"/>
    <w:rsid w:val="005951EB"/>
    <w:rsid w:val="005A33A7"/>
    <w:rsid w:val="005C7DBB"/>
    <w:rsid w:val="00605BE7"/>
    <w:rsid w:val="00657537"/>
    <w:rsid w:val="006645BD"/>
    <w:rsid w:val="006A0311"/>
    <w:rsid w:val="006B5C0F"/>
    <w:rsid w:val="006C0692"/>
    <w:rsid w:val="006C0FCE"/>
    <w:rsid w:val="006C4CF5"/>
    <w:rsid w:val="0070615B"/>
    <w:rsid w:val="00721CA3"/>
    <w:rsid w:val="007411DD"/>
    <w:rsid w:val="00751E24"/>
    <w:rsid w:val="00756BC2"/>
    <w:rsid w:val="007805C8"/>
    <w:rsid w:val="007A5A9E"/>
    <w:rsid w:val="007B3DFF"/>
    <w:rsid w:val="007C1E12"/>
    <w:rsid w:val="007C290F"/>
    <w:rsid w:val="007E487C"/>
    <w:rsid w:val="008450DA"/>
    <w:rsid w:val="0086385C"/>
    <w:rsid w:val="008B34EC"/>
    <w:rsid w:val="008B5493"/>
    <w:rsid w:val="008C0C91"/>
    <w:rsid w:val="008E5FDE"/>
    <w:rsid w:val="0090065F"/>
    <w:rsid w:val="009661FE"/>
    <w:rsid w:val="0099705E"/>
    <w:rsid w:val="009A2F25"/>
    <w:rsid w:val="009E1C5C"/>
    <w:rsid w:val="00A32B56"/>
    <w:rsid w:val="00A572D2"/>
    <w:rsid w:val="00AB22A7"/>
    <w:rsid w:val="00B12E36"/>
    <w:rsid w:val="00B6205E"/>
    <w:rsid w:val="00BD0747"/>
    <w:rsid w:val="00C07346"/>
    <w:rsid w:val="00C25F3F"/>
    <w:rsid w:val="00C66F2E"/>
    <w:rsid w:val="00C83F25"/>
    <w:rsid w:val="00CC7F45"/>
    <w:rsid w:val="00D11C83"/>
    <w:rsid w:val="00D13E19"/>
    <w:rsid w:val="00D43E84"/>
    <w:rsid w:val="00D4568F"/>
    <w:rsid w:val="00D51197"/>
    <w:rsid w:val="00D83B87"/>
    <w:rsid w:val="00DC1249"/>
    <w:rsid w:val="00DD1CDD"/>
    <w:rsid w:val="00E07B57"/>
    <w:rsid w:val="00E1188B"/>
    <w:rsid w:val="00E41AEA"/>
    <w:rsid w:val="00E42188"/>
    <w:rsid w:val="00E5584A"/>
    <w:rsid w:val="00E60AE3"/>
    <w:rsid w:val="00E72CC4"/>
    <w:rsid w:val="00E87CCF"/>
    <w:rsid w:val="00EA68CE"/>
    <w:rsid w:val="00EC195A"/>
    <w:rsid w:val="00EC6B0E"/>
    <w:rsid w:val="00ED045A"/>
    <w:rsid w:val="00ED5C74"/>
    <w:rsid w:val="00EE00F5"/>
    <w:rsid w:val="00EE2523"/>
    <w:rsid w:val="00EE78D8"/>
    <w:rsid w:val="00F24E7E"/>
    <w:rsid w:val="00F455E7"/>
    <w:rsid w:val="00F45E80"/>
    <w:rsid w:val="00F54D56"/>
    <w:rsid w:val="00F81F03"/>
    <w:rsid w:val="00F92AAE"/>
    <w:rsid w:val="00FC29C9"/>
    <w:rsid w:val="00FC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DEBC16-0354-4436-B6AF-8E84F762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06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C1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12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317FB-220D-4FA4-8AED-7D05D2BF5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snnclnk</dc:creator>
  <cp:keywords/>
  <dc:description/>
  <cp:lastModifiedBy>ALTSO</cp:lastModifiedBy>
  <cp:revision>54</cp:revision>
  <cp:lastPrinted>2018-02-05T11:15:00Z</cp:lastPrinted>
  <dcterms:created xsi:type="dcterms:W3CDTF">2016-09-19T14:34:00Z</dcterms:created>
  <dcterms:modified xsi:type="dcterms:W3CDTF">2018-02-07T11:12:00Z</dcterms:modified>
</cp:coreProperties>
</file>