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A5" w:rsidRPr="00C108D4" w:rsidRDefault="00470DA5" w:rsidP="00470DA5">
      <w:pPr>
        <w:tabs>
          <w:tab w:val="center" w:pos="7285"/>
          <w:tab w:val="left" w:pos="8724"/>
        </w:tabs>
        <w:jc w:val="center"/>
        <w:rPr>
          <w:rFonts w:ascii="Calibri" w:hAnsi="Calibri"/>
          <w:b/>
          <w:sz w:val="24"/>
          <w:szCs w:val="24"/>
          <w:lang w:val="en-US"/>
        </w:rPr>
      </w:pPr>
      <w:r w:rsidRPr="00C108D4">
        <w:rPr>
          <w:rFonts w:ascii="Calibri" w:hAnsi="Calibri"/>
          <w:b/>
          <w:sz w:val="24"/>
          <w:szCs w:val="24"/>
          <w:lang w:val="en-US"/>
        </w:rPr>
        <w:t>LIST</w:t>
      </w:r>
    </w:p>
    <w:p w:rsidR="00BB0ACD" w:rsidRPr="00470DA5" w:rsidRDefault="00470DA5" w:rsidP="00470DA5">
      <w:pPr>
        <w:tabs>
          <w:tab w:val="center" w:pos="7285"/>
          <w:tab w:val="left" w:pos="8724"/>
        </w:tabs>
        <w:jc w:val="center"/>
        <w:rPr>
          <w:rFonts w:ascii="Calibri" w:hAnsi="Calibri"/>
          <w:b/>
          <w:sz w:val="24"/>
          <w:szCs w:val="24"/>
          <w:lang w:val="en-US"/>
        </w:rPr>
      </w:pPr>
      <w:r w:rsidRPr="00C108D4">
        <w:rPr>
          <w:rFonts w:ascii="Calibri" w:hAnsi="Calibri"/>
          <w:b/>
          <w:sz w:val="24"/>
          <w:szCs w:val="24"/>
          <w:lang w:val="en-US"/>
        </w:rPr>
        <w:t>of participants of Tu</w:t>
      </w:r>
      <w:r>
        <w:rPr>
          <w:rFonts w:ascii="Calibri" w:hAnsi="Calibri"/>
          <w:b/>
          <w:sz w:val="24"/>
          <w:szCs w:val="24"/>
          <w:lang w:val="en-US"/>
        </w:rPr>
        <w:t>rkiye-Uzbekistan business-forum</w:t>
      </w:r>
    </w:p>
    <w:p w:rsidR="00470DA5" w:rsidRDefault="00470DA5"/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9"/>
        <w:gridCol w:w="3402"/>
        <w:gridCol w:w="2977"/>
      </w:tblGrid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D5DCE4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b/>
                <w:lang w:val="ru-RU"/>
              </w:rPr>
            </w:pPr>
            <w:r w:rsidRPr="00470DA5">
              <w:rPr>
                <w:rFonts w:ascii="Verdana" w:hAnsi="Verdana"/>
                <w:b/>
                <w:lang w:val="ru-RU"/>
              </w:rPr>
              <w:t>№</w:t>
            </w:r>
          </w:p>
        </w:tc>
        <w:tc>
          <w:tcPr>
            <w:tcW w:w="3119" w:type="dxa"/>
            <w:shd w:val="clear" w:color="auto" w:fill="D5DCE4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b/>
                <w:lang w:val="en-US"/>
              </w:rPr>
            </w:pPr>
            <w:r w:rsidRPr="00470DA5">
              <w:rPr>
                <w:rFonts w:ascii="Verdana" w:hAnsi="Verdana"/>
                <w:b/>
                <w:lang w:val="en-US"/>
              </w:rPr>
              <w:t>Name of company</w:t>
            </w:r>
          </w:p>
        </w:tc>
        <w:tc>
          <w:tcPr>
            <w:tcW w:w="3402" w:type="dxa"/>
            <w:shd w:val="clear" w:color="auto" w:fill="D5DCE4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b/>
                <w:lang w:val="en-US"/>
              </w:rPr>
            </w:pPr>
            <w:r w:rsidRPr="00470DA5">
              <w:rPr>
                <w:rFonts w:ascii="Verdana" w:hAnsi="Verdana"/>
                <w:b/>
                <w:lang w:val="en-US"/>
              </w:rPr>
              <w:t>Field of activitiy</w:t>
            </w:r>
          </w:p>
        </w:tc>
        <w:tc>
          <w:tcPr>
            <w:tcW w:w="2977" w:type="dxa"/>
            <w:shd w:val="clear" w:color="auto" w:fill="D5DCE4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b/>
                <w:lang w:val="en-US"/>
              </w:rPr>
            </w:pPr>
            <w:r w:rsidRPr="00470DA5">
              <w:rPr>
                <w:rFonts w:ascii="Verdana" w:hAnsi="Verdana"/>
                <w:b/>
                <w:lang w:val="en-US"/>
              </w:rPr>
              <w:t>Participant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 xml:space="preserve">"MOS PEKAR"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Wholesale of Automotive Parts, Components and equipment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Sattorov Savlat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Shavkatov Savlat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 xml:space="preserve">"Artel Electronics Manufacturing"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Electrical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Sh.T.Ruzikulov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“МАРОКАНД СИФАТ” МЧЖ</w:t>
            </w:r>
          </w:p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Kalava thread </w:t>
            </w:r>
            <w:bookmarkStart w:id="0" w:name="_GoBack"/>
            <w:bookmarkEnd w:id="0"/>
            <w:r w:rsidRPr="00470DA5">
              <w:rPr>
                <w:rFonts w:ascii="Verdana" w:hAnsi="Verdana"/>
                <w:lang w:val="ru-RU"/>
              </w:rPr>
              <w:t>production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Ismatov Jahongir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 xml:space="preserve">"CENERGO"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Production of electricity by thermal power plants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"TEXPARTS-UZ"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BMB HOLDING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Other types of financial services, excluding insurance and pension fund services not included in other categories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Davletmendov Karim Khaydarovich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Muslikhiddin Narzullaev Shavkatjonovich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Medical Centre”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P</w:t>
            </w:r>
            <w:r w:rsidRPr="00470DA5">
              <w:rPr>
                <w:rFonts w:ascii="Verdana" w:hAnsi="Verdana"/>
                <w:lang w:val="uz-Cyrl-UZ"/>
              </w:rPr>
              <w:t>harmaceuticals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Esmurzayev Joldasbay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 xml:space="preserve">“Navobod Naslli Parranda” </w:t>
            </w:r>
            <w:r w:rsidRPr="00470DA5">
              <w:rPr>
                <w:rFonts w:ascii="Verdana" w:hAnsi="Verdana"/>
                <w:lang w:val="ru-RU"/>
              </w:rPr>
              <w:t>фермер</w:t>
            </w:r>
            <w:r w:rsidRPr="00470DA5">
              <w:rPr>
                <w:rFonts w:ascii="Verdana" w:hAnsi="Verdana"/>
                <w:lang w:val="en-US"/>
              </w:rPr>
              <w:t xml:space="preserve"> </w:t>
            </w:r>
            <w:r w:rsidRPr="00470DA5">
              <w:rPr>
                <w:rFonts w:ascii="Verdana" w:hAnsi="Verdana"/>
                <w:lang w:val="ru-RU"/>
              </w:rPr>
              <w:t>хўжалиги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Poultry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Urakov Khaydar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“Ilyasov”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A</w:t>
            </w:r>
            <w:r w:rsidRPr="00470DA5">
              <w:rPr>
                <w:rFonts w:ascii="Verdana" w:hAnsi="Verdana"/>
                <w:lang w:val="uz-Cyrl-UZ"/>
              </w:rPr>
              <w:t>griculture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Ilyasov Fakhriddin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“K7 hotel management”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H</w:t>
            </w:r>
            <w:r w:rsidRPr="00470DA5">
              <w:rPr>
                <w:rFonts w:ascii="Verdana" w:hAnsi="Verdana"/>
                <w:lang w:val="uz-Cyrl-UZ"/>
              </w:rPr>
              <w:t>otel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Toshtemirov Farkhod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“Kids Plate Distrubition”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uz-Cyrl-UZ"/>
              </w:rPr>
              <w:t>Food</w:t>
            </w:r>
            <w:r w:rsidRPr="00470DA5">
              <w:rPr>
                <w:rFonts w:ascii="Verdana" w:hAnsi="Verdana"/>
                <w:lang w:val="en-US"/>
              </w:rPr>
              <w:t xml:space="preserve"> industry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Rakhimov Ulugbek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“Agro Prodex Group”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A</w:t>
            </w:r>
            <w:r w:rsidRPr="00470DA5">
              <w:rPr>
                <w:rFonts w:ascii="Verdana" w:hAnsi="Verdana"/>
                <w:lang w:val="uz-Cyrl-UZ"/>
              </w:rPr>
              <w:t>griculture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Nasretdinov Saidvali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“Tri-S-Audit”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T</w:t>
            </w:r>
            <w:r w:rsidRPr="00470DA5">
              <w:rPr>
                <w:rFonts w:ascii="Verdana" w:hAnsi="Verdana"/>
                <w:lang w:val="uz-Cyrl-UZ"/>
              </w:rPr>
              <w:t>ax consultant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Golosova Svetlana</w:t>
            </w:r>
          </w:p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“Dentafill Plyus”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P</w:t>
            </w:r>
            <w:r w:rsidRPr="00470DA5">
              <w:rPr>
                <w:rFonts w:ascii="Verdana" w:hAnsi="Verdana"/>
                <w:lang w:val="uz-Cyrl-UZ"/>
              </w:rPr>
              <w:t>harmaceuticals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Isanboev Sarkor</w:t>
            </w:r>
          </w:p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“United Tax Advisors”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A</w:t>
            </w:r>
            <w:r w:rsidRPr="00470DA5">
              <w:rPr>
                <w:rFonts w:ascii="Verdana" w:hAnsi="Verdana"/>
                <w:lang w:val="uz-Cyrl-UZ"/>
              </w:rPr>
              <w:t>uditor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Mukhammedjanov Murod</w:t>
            </w:r>
          </w:p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 xml:space="preserve">"ASG ORGANIC TEXTILE" МЧЖ </w:t>
            </w:r>
            <w:r w:rsidRPr="00470DA5">
              <w:rPr>
                <w:rFonts w:ascii="Verdana" w:hAnsi="Verdana"/>
                <w:lang w:val="uz-Cyrl-UZ"/>
              </w:rPr>
              <w:t>ҚК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Kuylanov Sharof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“SAMARQAND BUXORO IPAK GILAMI”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Zaynab Badgisi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 xml:space="preserve">"ASIA TASHKENT TEXTILE" МЧЖ </w:t>
            </w:r>
            <w:r w:rsidRPr="00470DA5">
              <w:rPr>
                <w:rFonts w:ascii="Verdana" w:hAnsi="Verdana"/>
                <w:lang w:val="uz-Cyrl-UZ"/>
              </w:rPr>
              <w:t>ҚК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Yoqubjonov Sanjar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bCs/>
                <w:lang w:val="uz-Cyrl-UZ"/>
              </w:rPr>
            </w:pPr>
            <w:r w:rsidRPr="00470DA5">
              <w:rPr>
                <w:rFonts w:ascii="Verdana" w:hAnsi="Verdana"/>
                <w:iCs/>
                <w:lang w:val="uz-Cyrl-UZ"/>
              </w:rPr>
              <w:t>“OSTEX JIZZAKH ” МЧЖ ҚХ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>Maksudi Jamil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iCs/>
                <w:lang w:val="uz-Cyrl-UZ"/>
              </w:rPr>
            </w:pPr>
            <w:r w:rsidRPr="00470DA5">
              <w:rPr>
                <w:rFonts w:ascii="Verdana" w:hAnsi="Verdana"/>
                <w:iCs/>
                <w:lang w:val="uz-Cyrl-UZ"/>
              </w:rPr>
              <w:t>"MUXAMMED-NURSULTAN"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Furniture industry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Zoldasov Mukhammed Muratbaevich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"Nika Medical Service"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Food production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Fayzullayev Abbosjon Akhmatjon O'g'li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"SHEDEVR GOLD"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Production and sale of jewelry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Ilkhomov Doniyor Islamovich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iCs/>
                <w:lang w:val="uz-Cyrl-UZ"/>
              </w:rPr>
              <w:t>“YEC GILAM”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>Salokhiddinov Asliddin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“</w:t>
            </w:r>
            <w:r w:rsidRPr="00470DA5">
              <w:rPr>
                <w:rFonts w:ascii="Verdana" w:hAnsi="Verdana"/>
                <w:lang w:val="ru-RU"/>
              </w:rPr>
              <w:t>EVER WHITE GROUP"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>Akhrorov</w:t>
            </w:r>
            <w:r w:rsidRPr="00470DA5">
              <w:rPr>
                <w:rFonts w:ascii="Verdana" w:hAnsi="Verdana"/>
                <w:lang w:val="ru-RU"/>
              </w:rPr>
              <w:t xml:space="preserve"> Shokhzod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"Euroasia gilamlari"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Mannonov Umidjon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</w:t>
            </w:r>
            <w:r w:rsidRPr="00470DA5">
              <w:rPr>
                <w:rFonts w:ascii="Verdana" w:hAnsi="Verdana"/>
                <w:lang w:val="en-US"/>
              </w:rPr>
              <w:t xml:space="preserve">Ermak </w:t>
            </w:r>
            <w:r w:rsidRPr="00470DA5">
              <w:rPr>
                <w:rFonts w:ascii="Verdana" w:hAnsi="Verdana"/>
                <w:lang w:val="ru-RU"/>
              </w:rPr>
              <w:t>plus"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>A</w:t>
            </w:r>
            <w:r w:rsidRPr="00470DA5">
              <w:rPr>
                <w:rFonts w:ascii="Verdana" w:hAnsi="Verdana"/>
                <w:lang w:val="uz-Cyrl-UZ"/>
              </w:rPr>
              <w:t>griculture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Salixov Valijon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“SPARTAK INVEST BUILDING 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Ugur Yusuf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"NUR-TEKS"МЧЖ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Erkinov Isfandiyor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uz-Cyrl-U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"NURAFSHON-NUR"  XK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Tashmuxamedova Muxabbat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bCs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“Orchid-Beauty”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Khasanova Saidbibi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iCs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“EKO PLANETA”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Salimova Sayyora Tajiyevana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"METALL SANOAT COMP"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Furniture industry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Nasullayev Zohid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«Тошпулат Инвест Строй»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Ulug ‘Bek O‘G‘Li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"SAMARA SALT</w:t>
            </w:r>
          </w:p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GROUP" ОК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Furniture industry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Umbarkulova Gulchehra Xasanbayevna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“MISS LIGHTING”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Electrical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Raxmanova Umida adilovna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"Funksional oziq-ovqatlar kombinati”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Food production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Saidova Yulduz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«ДИЛЧЕХРА»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>P</w:t>
            </w:r>
            <w:r w:rsidRPr="00470DA5">
              <w:rPr>
                <w:rFonts w:ascii="Verdana" w:hAnsi="Verdana"/>
                <w:lang w:val="uz-Cyrl-UZ"/>
              </w:rPr>
              <w:t>harmaceuticals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Imomberdieva Rajabbuvi Biyjanovna.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UZTELMASH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Industry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Salyamov Baxtiyar Djabbarovich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 xml:space="preserve">"Kiyim Textile"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Khakimov Otabek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 xml:space="preserve">"Toshpulat Invest Stroy"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Ergasheva Sayyora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"Muratbek Furniture" LLC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Furniture industry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Manibekov Miyrbek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“Muxammed Nursultan” QK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Furniture industry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Joldasov Mukhammed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"CHUST TEXTILE"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Ismatullayev</w:t>
            </w:r>
            <w:r w:rsidRPr="00470DA5">
              <w:rPr>
                <w:rFonts w:ascii="Verdana" w:hAnsi="Verdana"/>
                <w:lang w:val="en-US"/>
              </w:rPr>
              <w:t xml:space="preserve"> Jamshid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"ZELAL TEKSTIL"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Deniz Makhir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>“Istiqlol Textile Dizayn”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Umarov</w:t>
            </w:r>
            <w:r w:rsidRPr="00470DA5">
              <w:rPr>
                <w:rFonts w:ascii="Verdana" w:hAnsi="Verdana"/>
                <w:lang w:val="en-US"/>
              </w:rPr>
              <w:t xml:space="preserve"> Bakhtiyor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“Седат трико Ташкент”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Sedat</w:t>
            </w:r>
            <w:r w:rsidRPr="00470DA5">
              <w:rPr>
                <w:rFonts w:ascii="Verdana" w:hAnsi="Verdana"/>
                <w:lang w:val="en-US"/>
              </w:rPr>
              <w:t xml:space="preserve"> Sengul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“БС Бузатов текстиль”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B</w:t>
            </w:r>
            <w:r w:rsidRPr="00470DA5">
              <w:rPr>
                <w:rFonts w:ascii="Verdana" w:hAnsi="Verdana"/>
                <w:lang w:val="en-US"/>
              </w:rPr>
              <w:t>azarbay</w:t>
            </w:r>
            <w:r w:rsidRPr="00470DA5">
              <w:rPr>
                <w:rFonts w:ascii="Verdana" w:hAnsi="Verdana"/>
                <w:lang w:val="ru-RU"/>
              </w:rPr>
              <w:t xml:space="preserve"> Saparbayev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“Саҳоват тектиль”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Khashimov Omonullo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“Бунедкор текстиль”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Erkulov Golib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“Навбахор текстиль”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Djumayev</w:t>
            </w:r>
            <w:r w:rsidRPr="00470DA5">
              <w:rPr>
                <w:rFonts w:ascii="Verdana" w:hAnsi="Verdana"/>
                <w:lang w:val="en-US"/>
              </w:rPr>
              <w:t xml:space="preserve"> Sherzod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“Samarkand Apparel”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Akhrarov Aziz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“POLY TEX SIRDARYO”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Abdurahmanov Durbek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“Хоразм текс”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Sabirov Alisher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“</w:t>
            </w:r>
            <w:r w:rsidRPr="00470DA5">
              <w:rPr>
                <w:rFonts w:ascii="Verdana" w:hAnsi="Verdana"/>
                <w:lang w:val="en-US"/>
              </w:rPr>
              <w:t>DENOV TEKSTIL</w:t>
            </w:r>
            <w:r w:rsidRPr="00470DA5">
              <w:rPr>
                <w:rFonts w:ascii="Verdana" w:hAnsi="Verdana"/>
                <w:lang w:val="uz-Cyrl-UZ"/>
              </w:rPr>
              <w:t>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Saidov Komoliddin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DIL</w:t>
            </w:r>
            <w:r w:rsidRPr="00470DA5">
              <w:rPr>
                <w:rFonts w:ascii="Verdana" w:hAnsi="Verdana"/>
                <w:lang w:val="en-US"/>
              </w:rPr>
              <w:t>FUZA</w:t>
            </w:r>
            <w:r w:rsidRPr="00470DA5">
              <w:rPr>
                <w:rFonts w:ascii="Verdana" w:hAnsi="Verdana"/>
                <w:lang w:val="ru-RU"/>
              </w:rPr>
              <w:t xml:space="preserve"> DIZAYN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Shamsutdinova Dil</w:t>
            </w:r>
            <w:r w:rsidRPr="00470DA5">
              <w:rPr>
                <w:rFonts w:ascii="Verdana" w:hAnsi="Verdana"/>
                <w:lang w:val="en-US"/>
              </w:rPr>
              <w:t>fuza</w:t>
            </w:r>
          </w:p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Mixritdinovna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“</w:t>
            </w:r>
            <w:r w:rsidRPr="00470DA5">
              <w:rPr>
                <w:rFonts w:ascii="Verdana" w:hAnsi="Verdana"/>
                <w:lang w:val="en-US"/>
              </w:rPr>
              <w:t>Ezonur</w:t>
            </w:r>
            <w:r w:rsidRPr="00470DA5">
              <w:rPr>
                <w:rFonts w:ascii="Verdana" w:hAnsi="Verdana"/>
                <w:lang w:val="uz-Cyrl-UZ"/>
              </w:rPr>
              <w:t>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Fathudinov Jamshid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uz-Cyrl-UZ"/>
              </w:rPr>
              <w:t>“</w:t>
            </w:r>
            <w:r w:rsidRPr="00470DA5">
              <w:rPr>
                <w:rFonts w:ascii="Verdana" w:hAnsi="Verdana"/>
                <w:lang w:val="en-US"/>
              </w:rPr>
              <w:t>Bonito</w:t>
            </w:r>
            <w:r w:rsidRPr="00470DA5">
              <w:rPr>
                <w:rFonts w:ascii="Verdana" w:hAnsi="Verdana"/>
                <w:lang w:val="uz-Cyrl-UZ"/>
              </w:rPr>
              <w:t>”</w:t>
            </w:r>
            <w:r w:rsidRPr="00470DA5">
              <w:rPr>
                <w:rFonts w:ascii="Verdana" w:hAnsi="Verdana"/>
                <w:lang w:val="en-US"/>
              </w:rPr>
              <w:t xml:space="preserve">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  <w:r w:rsidRPr="00470DA5">
              <w:rPr>
                <w:rFonts w:ascii="Verdana" w:hAnsi="Verdana"/>
                <w:lang w:val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Goipov Shohnur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Fashion Jeans Garment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Nuriev Aziz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uz-Cyrl-UZ"/>
              </w:rPr>
              <w:t>“</w:t>
            </w:r>
            <w:r w:rsidRPr="00470DA5">
              <w:rPr>
                <w:rFonts w:ascii="Verdana" w:hAnsi="Verdana"/>
                <w:lang w:val="en-US"/>
              </w:rPr>
              <w:t>ELEGANT GARMENT TEXTILE</w:t>
            </w:r>
            <w:r w:rsidRPr="00470DA5">
              <w:rPr>
                <w:rFonts w:ascii="Verdana" w:hAnsi="Verdana"/>
                <w:lang w:val="uz-Cyrl-UZ"/>
              </w:rPr>
              <w:t>”</w:t>
            </w:r>
            <w:r w:rsidRPr="00470DA5">
              <w:rPr>
                <w:rFonts w:ascii="Verdana" w:hAnsi="Verdana"/>
                <w:lang w:val="en-US"/>
              </w:rPr>
              <w:t xml:space="preserve"> XK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Textiles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Ramazan Keydal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“ARTIKUL AZIYA KABEL”</w:t>
            </w:r>
            <w:r w:rsidRPr="00470DA5">
              <w:rPr>
                <w:rFonts w:ascii="Verdana" w:hAnsi="Verdana"/>
                <w:lang w:val="uz-Cyrl-UZ"/>
              </w:rPr>
              <w:t xml:space="preserve"> МЧЖ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Саидов Мирхайдар Мирахматович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Komilov</w:t>
            </w:r>
          </w:p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Mirzabotir Mirzabohoyevich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 xml:space="preserve">Расулов Санжарбек </w:t>
            </w:r>
            <w:r w:rsidRPr="00470DA5">
              <w:rPr>
                <w:rFonts w:ascii="Verdana" w:hAnsi="Verdana"/>
                <w:bCs/>
                <w:lang w:val="uz-Cyrl-UZ"/>
              </w:rPr>
              <w:t>Қ</w:t>
            </w:r>
            <w:r w:rsidRPr="00470DA5">
              <w:rPr>
                <w:rFonts w:ascii="Verdana" w:hAnsi="Verdana"/>
                <w:lang w:val="ru-RU"/>
              </w:rPr>
              <w:t xml:space="preserve">обилжон </w:t>
            </w:r>
            <w:r w:rsidRPr="00470DA5">
              <w:rPr>
                <w:rFonts w:ascii="Verdana" w:hAnsi="Verdana"/>
                <w:lang w:val="uz-Cyrl-UZ"/>
              </w:rPr>
              <w:t>ўғли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“Procаb”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Electrical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Komiljanov Abduhakim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uz-Cyrl-UZ"/>
              </w:rPr>
              <w:t>“YUQORICHIRCHIQ ENERGY SYSTEMS”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Usmonov Abror Mutalibovich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Metal Processing Technology”</w:t>
            </w:r>
            <w:r w:rsidRPr="00470DA5">
              <w:rPr>
                <w:rFonts w:ascii="Verdana" w:hAnsi="Verdana"/>
                <w:lang w:val="ru-RU"/>
              </w:rPr>
              <w:t xml:space="preserve">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Nematullaev Sadulla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 xml:space="preserve">"Techno Cable Group" </w:t>
            </w:r>
            <w:r w:rsidRPr="00470DA5">
              <w:rPr>
                <w:rFonts w:ascii="Verdana" w:hAnsi="Verdana"/>
                <w:lang w:val="ru-RU"/>
              </w:rPr>
              <w:t>ҚК</w:t>
            </w:r>
            <w:r w:rsidRPr="00470DA5">
              <w:rPr>
                <w:rFonts w:ascii="Verdana" w:hAnsi="Verdana"/>
                <w:lang w:val="en-US"/>
              </w:rPr>
              <w:t xml:space="preserve"> МЧЖ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Electrical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Kasimov Yalkin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vMerge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Tajikhodjaev Adkham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>"Ideal Elektro lyuks"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Electrical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Azimov</w:t>
            </w:r>
            <w:r w:rsidRPr="00470DA5">
              <w:rPr>
                <w:rFonts w:ascii="Verdana" w:hAnsi="Verdana"/>
                <w:lang w:val="en-US"/>
              </w:rPr>
              <w:t xml:space="preserve"> Sokhib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"Sharq Tubes"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uz-Cyrl-UZ"/>
              </w:rPr>
              <w:t>Electrical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F.X.Sharopov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"Ulkan Laziz"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uz-Cyrl-UZ"/>
              </w:rPr>
              <w:t>Manufacture of leather and footwear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Narkulov Khakimjan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"Bezone Leather Products"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uz-Cyrl-UZ"/>
              </w:rPr>
              <w:t>Manufacture of leather and footwear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Bakhtiyorov  Temurmalik Ulugbekkhoji Ugli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en-US"/>
              </w:rPr>
              <w:t xml:space="preserve">“Hamkor Nur Savdo” </w:t>
            </w:r>
            <w:r w:rsidRPr="00470DA5">
              <w:rPr>
                <w:rFonts w:ascii="Verdana" w:hAnsi="Verdana"/>
                <w:lang w:val="uz-Cyrl-UZ"/>
              </w:rPr>
              <w:t>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Manufacture of leather and footwear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Madumarov</w:t>
            </w:r>
            <w:r w:rsidRPr="00470DA5">
              <w:rPr>
                <w:rFonts w:ascii="Verdana" w:hAnsi="Verdana"/>
                <w:lang w:val="en-US"/>
              </w:rPr>
              <w:t xml:space="preserve"> Khusan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“Sitonni”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uz-Cyrl-UZ"/>
              </w:rPr>
              <w:t>Manufacture of leather and footwear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A</w:t>
            </w:r>
            <w:r w:rsidRPr="00470DA5">
              <w:rPr>
                <w:rFonts w:ascii="Verdana" w:hAnsi="Verdana"/>
                <w:lang w:val="en-US"/>
              </w:rPr>
              <w:t xml:space="preserve">ziz </w:t>
            </w:r>
            <w:r w:rsidRPr="00470DA5">
              <w:rPr>
                <w:rFonts w:ascii="Verdana" w:hAnsi="Verdana"/>
                <w:lang w:val="ru-RU"/>
              </w:rPr>
              <w:t>Abdullayev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"Master bilding products" МЧЖ</w:t>
            </w:r>
          </w:p>
        </w:tc>
        <w:tc>
          <w:tcPr>
            <w:tcW w:w="3402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Narzullayev Zafar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 xml:space="preserve">“JO`YDAM TA`MIR QURILISH” </w:t>
            </w:r>
            <w:r w:rsidRPr="00470DA5">
              <w:rPr>
                <w:rFonts w:ascii="Verdana" w:hAnsi="Verdana"/>
                <w:lang w:val="ru-RU"/>
              </w:rPr>
              <w:t>МЧЖ</w:t>
            </w:r>
          </w:p>
        </w:tc>
        <w:tc>
          <w:tcPr>
            <w:tcW w:w="3402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uz-Cyrl-UZ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"Якубджонов Акбаржон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ru-RU"/>
              </w:rPr>
              <w:t>"Aziya Iron Steel"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en-US"/>
              </w:rPr>
              <w:t>Mamatov Marufjon Mansurovich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“PERGAMENT QUALITY EXCLUSIVE” МЧЖ</w:t>
            </w:r>
          </w:p>
        </w:tc>
        <w:tc>
          <w:tcPr>
            <w:tcW w:w="3402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Расулов Фахриддин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“SURXON QURILISH BUTLASH”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Бегов Аслиддин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“GEOBASALT PRODUCTS” МЧЖ</w:t>
            </w:r>
          </w:p>
        </w:tc>
        <w:tc>
          <w:tcPr>
            <w:tcW w:w="3402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"Кучкаров Фахриддин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“ORIENT CERAMIC” МЧЖ</w:t>
            </w:r>
          </w:p>
        </w:tc>
        <w:tc>
          <w:tcPr>
            <w:tcW w:w="3402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Исхоков Ёкубжон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“GEOTEKS PRODUCTIONS”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"Уралов Азизбек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“BAXROMBEK KELAJAGI” МЧЖ</w:t>
            </w:r>
          </w:p>
        </w:tc>
        <w:tc>
          <w:tcPr>
            <w:tcW w:w="3402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 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"Мавлонов Жавлонбек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“TIANCHENG STONE” МЧЖ</w:t>
            </w:r>
          </w:p>
        </w:tc>
        <w:tc>
          <w:tcPr>
            <w:tcW w:w="3402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 xml:space="preserve">"Пулатова Нигора 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“POP TOOLS” МЧЖ</w:t>
            </w:r>
          </w:p>
        </w:tc>
        <w:tc>
          <w:tcPr>
            <w:tcW w:w="3402" w:type="dxa"/>
            <w:shd w:val="clear" w:color="auto" w:fill="auto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"Жураев Шухратжон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“SAPFIR SADAF SERVIS”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 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Мамадаев Шерзодбек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“MAX ELITE STROY”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Қудияров Ринат 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“QALBAQ QURILIS”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Сеидабуллаев Султан 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“NEW BEST STYLE”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Абдуллаев Максудбек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“ART SOFT CERAMICS”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Тахиров Рамзиддин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“KHOREZM INSULATION GROUP”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Турсунов Сардор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 xml:space="preserve">“QORAQALPOQ BASALTWOOL” </w:t>
            </w:r>
            <w:r w:rsidRPr="00470DA5">
              <w:rPr>
                <w:rFonts w:ascii="Verdana" w:hAnsi="Verdana"/>
                <w:lang w:val="ru-RU"/>
              </w:rPr>
              <w:t>МЧЖ</w:t>
            </w:r>
            <w:r w:rsidRPr="00470DA5">
              <w:rPr>
                <w:rFonts w:ascii="Verdana" w:hAnsi="Verdana"/>
                <w:lang w:val="en-US"/>
              </w:rPr>
              <w:t xml:space="preserve">,  “BASFIBER TRADE” </w:t>
            </w:r>
            <w:r w:rsidRPr="00470DA5">
              <w:rPr>
                <w:rFonts w:ascii="Verdana" w:hAnsi="Verdana"/>
                <w:lang w:val="ru-RU"/>
              </w:rPr>
              <w:t>МЧЖ</w:t>
            </w:r>
            <w:r w:rsidRPr="00470DA5">
              <w:rPr>
                <w:rFonts w:ascii="Verdana" w:hAnsi="Verdana"/>
                <w:lang w:val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Пардаев Аббосбек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en-US"/>
              </w:rPr>
            </w:pPr>
            <w:r w:rsidRPr="00470DA5">
              <w:rPr>
                <w:rFonts w:ascii="Verdana" w:hAnsi="Verdana"/>
                <w:lang w:val="en-US"/>
              </w:rPr>
              <w:t xml:space="preserve">“PLATINUM METAL INDUSTRY” </w:t>
            </w:r>
            <w:r w:rsidRPr="00470DA5">
              <w:rPr>
                <w:rFonts w:ascii="Verdana" w:hAnsi="Verdana"/>
                <w:lang w:val="ru-RU"/>
              </w:rPr>
              <w:t>МЧЖ</w:t>
            </w:r>
            <w:r w:rsidRPr="00470DA5">
              <w:rPr>
                <w:rFonts w:ascii="Verdana" w:hAnsi="Verdana"/>
                <w:lang w:val="en-US"/>
              </w:rPr>
              <w:t xml:space="preserve"> </w:t>
            </w:r>
            <w:r w:rsidRPr="00470DA5">
              <w:rPr>
                <w:rFonts w:ascii="Verdana" w:hAnsi="Verdana"/>
                <w:lang w:val="ru-RU"/>
              </w:rPr>
              <w:t>ҚК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Хамидов Ифтихор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“ECO WOOD PLYUS”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Хайтметов Отабек 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“STEEL PROPERTY CONSTRUCTION” МЧЖ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Сафаров Бобур </w:t>
            </w:r>
          </w:p>
        </w:tc>
      </w:tr>
      <w:tr w:rsidR="00470DA5" w:rsidRPr="00470DA5" w:rsidTr="00470DA5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:rsidR="00470DA5" w:rsidRPr="00470DA5" w:rsidRDefault="00470DA5" w:rsidP="00470DA5">
            <w:pPr>
              <w:numPr>
                <w:ilvl w:val="0"/>
                <w:numId w:val="1"/>
              </w:numPr>
              <w:rPr>
                <w:rFonts w:ascii="Verdana" w:hAnsi="Verdana"/>
                <w:b/>
                <w:lang w:val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“OCEAN WIND” MCHJ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>Construction products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70DA5" w:rsidRPr="00470DA5" w:rsidRDefault="00470DA5" w:rsidP="00D12345">
            <w:pPr>
              <w:rPr>
                <w:rFonts w:ascii="Verdana" w:hAnsi="Verdana"/>
                <w:lang w:val="ru-RU"/>
              </w:rPr>
            </w:pPr>
            <w:r w:rsidRPr="00470DA5">
              <w:rPr>
                <w:rFonts w:ascii="Verdana" w:hAnsi="Verdana"/>
                <w:lang w:val="ru-RU"/>
              </w:rPr>
              <w:t xml:space="preserve">Қудратов Иззатулло </w:t>
            </w:r>
          </w:p>
        </w:tc>
      </w:tr>
    </w:tbl>
    <w:p w:rsidR="00470DA5" w:rsidRDefault="00470DA5"/>
    <w:sectPr w:rsidR="00470DA5" w:rsidSect="00470DA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DED" w:rsidRDefault="00E24DED">
      <w:r>
        <w:separator/>
      </w:r>
    </w:p>
  </w:endnote>
  <w:endnote w:type="continuationSeparator" w:id="0">
    <w:p w:rsidR="00E24DED" w:rsidRDefault="00E2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DED" w:rsidRDefault="00E24DED">
      <w:r>
        <w:separator/>
      </w:r>
    </w:p>
  </w:footnote>
  <w:footnote w:type="continuationSeparator" w:id="0">
    <w:p w:rsidR="00E24DED" w:rsidRDefault="00E2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0CF"/>
    <w:multiLevelType w:val="hybridMultilevel"/>
    <w:tmpl w:val="02FE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E"/>
    <w:rsid w:val="0020694E"/>
    <w:rsid w:val="002A07AC"/>
    <w:rsid w:val="00470DA5"/>
    <w:rsid w:val="005464A6"/>
    <w:rsid w:val="00592B6C"/>
    <w:rsid w:val="00BB0ACD"/>
    <w:rsid w:val="00E24DED"/>
    <w:rsid w:val="00F3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D6906-687F-41FC-A6AB-C4AE344D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DA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5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Altso</dc:creator>
  <cp:keywords/>
  <dc:description/>
  <cp:lastModifiedBy>Altso</cp:lastModifiedBy>
  <cp:revision>2</cp:revision>
  <dcterms:created xsi:type="dcterms:W3CDTF">2024-06-03T13:04:00Z</dcterms:created>
  <dcterms:modified xsi:type="dcterms:W3CDTF">2024-06-03T13:04:00Z</dcterms:modified>
</cp:coreProperties>
</file>