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C84" w:rsidRDefault="00123A5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F58E6DB" wp14:editId="709D3C64">
            <wp:extent cx="3774201" cy="4114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8442" cy="4119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C84" w:rsidRDefault="00123A57" w:rsidP="00123A57">
      <w:pPr>
        <w:jc w:val="right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36118FA" wp14:editId="5F07EBCF">
            <wp:extent cx="4010025" cy="4120902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9054" cy="4130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C84" w:rsidRDefault="00123A57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 wp14:anchorId="4F72368B" wp14:editId="060883A2">
            <wp:extent cx="2858538" cy="4207510"/>
            <wp:effectExtent l="0" t="0" r="0" b="254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8012" cy="422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4AC3F15" wp14:editId="541CF3D0">
            <wp:extent cx="2878463" cy="42100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4953" cy="42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FE2" w:rsidRDefault="00B10FE2" w:rsidP="00B10FE2">
      <w:pPr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71BDF0B9" wp14:editId="4BB33CF2">
            <wp:extent cx="3027045" cy="4114345"/>
            <wp:effectExtent l="0" t="0" r="1905" b="63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7258" cy="412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542" w:rsidRDefault="00B10FE2" w:rsidP="00B10FE2">
      <w:pPr>
        <w:jc w:val="center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 wp14:anchorId="5896793D" wp14:editId="05E3E075">
            <wp:extent cx="5760720" cy="322199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F5D55E" wp14:editId="44D73CDE">
            <wp:extent cx="4752975" cy="5243069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70829" cy="526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7542" w:rsidSect="00123A5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9F3" w:rsidRDefault="00E539F3" w:rsidP="00516EFE">
      <w:pPr>
        <w:spacing w:after="0" w:line="240" w:lineRule="auto"/>
      </w:pPr>
      <w:r>
        <w:separator/>
      </w:r>
    </w:p>
  </w:endnote>
  <w:endnote w:type="continuationSeparator" w:id="0">
    <w:p w:rsidR="00E539F3" w:rsidRDefault="00E539F3" w:rsidP="00516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F6C" w:rsidRDefault="00DE3F6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F6C" w:rsidRDefault="00DE3F6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F6C" w:rsidRDefault="00DE3F6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9F3" w:rsidRDefault="00E539F3" w:rsidP="00516EFE">
      <w:pPr>
        <w:spacing w:after="0" w:line="240" w:lineRule="auto"/>
      </w:pPr>
      <w:r>
        <w:separator/>
      </w:r>
    </w:p>
  </w:footnote>
  <w:footnote w:type="continuationSeparator" w:id="0">
    <w:p w:rsidR="00E539F3" w:rsidRDefault="00E539F3" w:rsidP="00516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F6C" w:rsidRDefault="00DE3F6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EFE" w:rsidRDefault="00DE3F6C" w:rsidP="00516EFE">
    <w:pPr>
      <w:pStyle w:val="stBilgi"/>
      <w:jc w:val="right"/>
    </w:pPr>
    <w:r>
      <w:t>9</w:t>
    </w:r>
    <w:r w:rsidR="00516EFE">
      <w:t xml:space="preserve">. </w:t>
    </w:r>
    <w:r w:rsidR="00516EFE">
      <w:t xml:space="preserve">MALİ </w:t>
    </w:r>
    <w:r w:rsidR="00516EFE">
      <w:t>TABLO</w:t>
    </w:r>
    <w:r>
      <w:t>LAR</w:t>
    </w:r>
    <w:bookmarkStart w:id="0" w:name="_GoBack"/>
    <w:bookmarkEnd w:id="0"/>
  </w:p>
  <w:p w:rsidR="00123A57" w:rsidRPr="00123A57" w:rsidRDefault="00DE3F6C" w:rsidP="00123A57">
    <w:pPr>
      <w:pStyle w:val="stBilgi"/>
      <w:jc w:val="both"/>
      <w:rPr>
        <w:rFonts w:cstheme="minorHAnsi"/>
      </w:rPr>
    </w:pPr>
    <w:r>
      <w:rPr>
        <w:rFonts w:ascii="Times New Roman" w:eastAsia="Times New Roman" w:hAnsi="Times New Roman" w:cs="Times New Roman"/>
        <w:color w:val="000000"/>
      </w:rPr>
      <w:t xml:space="preserve">Başvuru Sahibinin vergi dairesince onaylanmış </w:t>
    </w:r>
    <w:r w:rsidRPr="00747A69">
      <w:rPr>
        <w:rFonts w:ascii="Times New Roman" w:eastAsia="Times New Roman" w:hAnsi="Times New Roman" w:cs="Times New Roman"/>
        <w:color w:val="000000"/>
      </w:rPr>
      <w:t>son mali yıla</w:t>
    </w:r>
    <w:r>
      <w:rPr>
        <w:rFonts w:ascii="Times New Roman" w:eastAsia="Times New Roman" w:hAnsi="Times New Roman" w:cs="Times New Roman"/>
        <w:color w:val="000000"/>
      </w:rPr>
      <w:t xml:space="preserve"> ait gelir/kurumlar vergisi beyannamesi</w:t>
    </w:r>
    <w:r w:rsidRPr="00123A57">
      <w:rPr>
        <w:rFonts w:cstheme="minorHAnsi"/>
      </w:rPr>
      <w:t xml:space="preserve"> </w:t>
    </w:r>
    <w:r>
      <w:rPr>
        <w:rFonts w:cstheme="minorHAnsi"/>
      </w:rPr>
      <w:t xml:space="preserve">sunulmalıdır.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F6C" w:rsidRDefault="00DE3F6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343"/>
    <w:rsid w:val="000E72D6"/>
    <w:rsid w:val="00123A57"/>
    <w:rsid w:val="001F2343"/>
    <w:rsid w:val="001F7542"/>
    <w:rsid w:val="003C656D"/>
    <w:rsid w:val="00470C84"/>
    <w:rsid w:val="00516EFE"/>
    <w:rsid w:val="005D2E5A"/>
    <w:rsid w:val="005F0F73"/>
    <w:rsid w:val="00732B0A"/>
    <w:rsid w:val="007C55FF"/>
    <w:rsid w:val="007D1A0E"/>
    <w:rsid w:val="00A039B9"/>
    <w:rsid w:val="00AC6AA8"/>
    <w:rsid w:val="00B10FE2"/>
    <w:rsid w:val="00DE3F6C"/>
    <w:rsid w:val="00E5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D99E9"/>
  <w15:chartTrackingRefBased/>
  <w15:docId w15:val="{32564363-BC61-4121-B3C2-F7DEFB6B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16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16EFE"/>
  </w:style>
  <w:style w:type="paragraph" w:styleId="AltBilgi">
    <w:name w:val="footer"/>
    <w:basedOn w:val="Normal"/>
    <w:link w:val="AltBilgiChar"/>
    <w:uiPriority w:val="99"/>
    <w:unhideWhenUsed/>
    <w:rsid w:val="00516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16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4CD61-7B96-4AE3-9336-E7B60FBED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Mehmet BİLEN </cp:lastModifiedBy>
  <cp:revision>10</cp:revision>
  <dcterms:created xsi:type="dcterms:W3CDTF">2022-01-14T06:19:00Z</dcterms:created>
  <dcterms:modified xsi:type="dcterms:W3CDTF">2024-08-14T08:03:00Z</dcterms:modified>
</cp:coreProperties>
</file>